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2A" w:rsidRPr="00624CB5" w:rsidRDefault="00E03F2A" w:rsidP="00E03F2A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4CB5">
        <w:rPr>
          <w:rFonts w:ascii="Times New Roman" w:hAnsi="Times New Roman" w:cs="Times New Roman"/>
          <w:b/>
        </w:rPr>
        <w:t>Информация о местах трудоустройств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559"/>
        <w:gridCol w:w="1701"/>
      </w:tblGrid>
      <w:tr w:rsidR="00E03F2A" w:rsidRPr="00624CB5" w:rsidTr="00FD02FA">
        <w:tc>
          <w:tcPr>
            <w:tcW w:w="3823" w:type="dxa"/>
            <w:vMerge w:val="restart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Название предприятия</w:t>
            </w:r>
          </w:p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3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Количество трудоустроенных выпускников</w:t>
            </w:r>
          </w:p>
        </w:tc>
      </w:tr>
      <w:tr w:rsidR="00E03F2A" w:rsidRPr="00624CB5" w:rsidTr="00FD02FA">
        <w:tc>
          <w:tcPr>
            <w:tcW w:w="3823" w:type="dxa"/>
            <w:vMerge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559" w:type="dxa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1701" w:type="dxa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F2A">
              <w:rPr>
                <w:rFonts w:ascii="Times New Roman" w:hAnsi="Times New Roman" w:cs="Times New Roman"/>
                <w:b/>
              </w:rPr>
              <w:t>2023 г.</w:t>
            </w:r>
          </w:p>
        </w:tc>
      </w:tr>
      <w:tr w:rsidR="00E03F2A" w:rsidRPr="00624CB5" w:rsidTr="00B426B6">
        <w:tc>
          <w:tcPr>
            <w:tcW w:w="8784" w:type="dxa"/>
            <w:gridSpan w:val="4"/>
            <w:shd w:val="clear" w:color="auto" w:fill="92D050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CB5">
              <w:rPr>
                <w:rFonts w:ascii="Times New Roman" w:hAnsi="Times New Roman" w:cs="Times New Roman"/>
                <w:b/>
              </w:rPr>
              <w:t>Направление подготовки 09.03.01 Информатика и вычислительная техника</w:t>
            </w:r>
          </w:p>
        </w:tc>
      </w:tr>
      <w:tr w:rsidR="00E03F2A" w:rsidRPr="00624CB5" w:rsidTr="00FD02FA">
        <w:tc>
          <w:tcPr>
            <w:tcW w:w="3823" w:type="dxa"/>
            <w:shd w:val="clear" w:color="auto" w:fill="92D050"/>
          </w:tcPr>
          <w:p w:rsidR="00E03F2A" w:rsidRPr="00624CB5" w:rsidRDefault="00E03F2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701" w:type="dxa"/>
            <w:shd w:val="clear" w:color="auto" w:fill="92D050"/>
          </w:tcPr>
          <w:p w:rsidR="00E03F2A" w:rsidRPr="00624CB5" w:rsidRDefault="00FD02F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8 чел.</w:t>
            </w:r>
          </w:p>
        </w:tc>
        <w:tc>
          <w:tcPr>
            <w:tcW w:w="1559" w:type="dxa"/>
            <w:shd w:val="clear" w:color="auto" w:fill="92D050"/>
          </w:tcPr>
          <w:p w:rsidR="00E03F2A" w:rsidRPr="00624CB5" w:rsidRDefault="00331EF8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7 чел.</w:t>
            </w:r>
          </w:p>
        </w:tc>
        <w:tc>
          <w:tcPr>
            <w:tcW w:w="1701" w:type="dxa"/>
            <w:shd w:val="clear" w:color="auto" w:fill="92D050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9 чел.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4CB5">
              <w:rPr>
                <w:rFonts w:ascii="Times New Roman" w:hAnsi="Times New Roman" w:cs="Times New Roman"/>
                <w:color w:val="212121"/>
              </w:rPr>
              <w:t>Филиал АО «Гринатом» в г. Новоуральске</w:t>
            </w:r>
          </w:p>
        </w:tc>
        <w:tc>
          <w:tcPr>
            <w:tcW w:w="1701" w:type="dxa"/>
          </w:tcPr>
          <w:p w:rsidR="00E03F2A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03F2A" w:rsidRPr="00624CB5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3F2A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681" w:rsidRPr="00624CB5" w:rsidTr="00FD02FA">
        <w:tc>
          <w:tcPr>
            <w:tcW w:w="3823" w:type="dxa"/>
          </w:tcPr>
          <w:p w:rsidR="00E81681" w:rsidRPr="00624CB5" w:rsidRDefault="00E81681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681">
              <w:rPr>
                <w:rFonts w:ascii="Times New Roman" w:hAnsi="Times New Roman" w:cs="Times New Roman"/>
              </w:rPr>
              <w:t>АО «РИР»</w:t>
            </w:r>
          </w:p>
        </w:tc>
        <w:tc>
          <w:tcPr>
            <w:tcW w:w="1701" w:type="dxa"/>
          </w:tcPr>
          <w:p w:rsidR="00E81681" w:rsidRPr="00624CB5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1681" w:rsidRPr="00624CB5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1681" w:rsidRPr="00624CB5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АиБ</w:t>
            </w:r>
            <w:proofErr w:type="spellEnd"/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3F2A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30C3" w:rsidRPr="00624CB5" w:rsidTr="00FD02FA">
        <w:tc>
          <w:tcPr>
            <w:tcW w:w="3823" w:type="dxa"/>
          </w:tcPr>
          <w:p w:rsidR="00A730C3" w:rsidRPr="00624CB5" w:rsidRDefault="00A730C3" w:rsidP="00331EF8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C3">
              <w:rPr>
                <w:rFonts w:ascii="Times New Roman" w:hAnsi="Times New Roman" w:cs="Times New Roman"/>
                <w:sz w:val="24"/>
                <w:szCs w:val="24"/>
              </w:rPr>
              <w:t>ФГКУ "Специальное Управление ФПС № 5 МЧС России"</w:t>
            </w:r>
          </w:p>
        </w:tc>
        <w:tc>
          <w:tcPr>
            <w:tcW w:w="1701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0C3" w:rsidRPr="00624CB5" w:rsidTr="00FD02FA">
        <w:tc>
          <w:tcPr>
            <w:tcW w:w="3823" w:type="dxa"/>
          </w:tcPr>
          <w:p w:rsidR="00A730C3" w:rsidRPr="00A730C3" w:rsidRDefault="00A730C3" w:rsidP="00331EF8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C3">
              <w:rPr>
                <w:rFonts w:ascii="Times New Roman" w:hAnsi="Times New Roman" w:cs="Times New Roman"/>
                <w:sz w:val="24"/>
                <w:szCs w:val="24"/>
              </w:rPr>
              <w:t>ФГБУЗ "ЦМСЧ №31 ФМБА России"</w:t>
            </w:r>
          </w:p>
        </w:tc>
        <w:tc>
          <w:tcPr>
            <w:tcW w:w="1701" w:type="dxa"/>
          </w:tcPr>
          <w:p w:rsidR="00A730C3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0C3" w:rsidRPr="00624CB5" w:rsidTr="00FD02FA">
        <w:tc>
          <w:tcPr>
            <w:tcW w:w="3823" w:type="dxa"/>
          </w:tcPr>
          <w:p w:rsidR="00A730C3" w:rsidRPr="00624CB5" w:rsidRDefault="00A730C3" w:rsidP="00331EF8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C3">
              <w:rPr>
                <w:rFonts w:ascii="Times New Roman" w:hAnsi="Times New Roman" w:cs="Times New Roman"/>
                <w:sz w:val="24"/>
                <w:szCs w:val="24"/>
              </w:rPr>
              <w:t>ООО «УЖК «</w:t>
            </w:r>
            <w:proofErr w:type="spellStart"/>
            <w:r w:rsidRPr="00A730C3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A7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5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  <w:proofErr w:type="spellStart"/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681" w:rsidRPr="00624CB5" w:rsidTr="00FD02FA">
        <w:tc>
          <w:tcPr>
            <w:tcW w:w="3823" w:type="dxa"/>
          </w:tcPr>
          <w:p w:rsidR="00E81681" w:rsidRPr="00624CB5" w:rsidRDefault="00E81681" w:rsidP="00E81681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68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701" w:type="dxa"/>
          </w:tcPr>
          <w:p w:rsidR="00E81681" w:rsidRPr="00624CB5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1681" w:rsidRPr="00624CB5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1681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5E" w:rsidRPr="00624CB5" w:rsidTr="00FD02FA">
        <w:tc>
          <w:tcPr>
            <w:tcW w:w="3823" w:type="dxa"/>
          </w:tcPr>
          <w:p w:rsidR="00DB235E" w:rsidRPr="00624CB5" w:rsidRDefault="00DB235E" w:rsidP="00331EF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E">
              <w:rPr>
                <w:rFonts w:ascii="Times New Roman" w:hAnsi="Times New Roman" w:cs="Times New Roman"/>
                <w:sz w:val="24"/>
                <w:szCs w:val="24"/>
              </w:rPr>
              <w:t>АО «Уралвагонзавод»</w:t>
            </w:r>
          </w:p>
        </w:tc>
        <w:tc>
          <w:tcPr>
            <w:tcW w:w="1701" w:type="dxa"/>
          </w:tcPr>
          <w:p w:rsidR="00DB235E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35E" w:rsidRPr="00624CB5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B235E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235E" w:rsidRPr="00624CB5" w:rsidTr="00FD02FA">
        <w:tc>
          <w:tcPr>
            <w:tcW w:w="3823" w:type="dxa"/>
          </w:tcPr>
          <w:p w:rsidR="00DB235E" w:rsidRPr="00DB235E" w:rsidRDefault="00DB235E" w:rsidP="00331EF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35E">
              <w:rPr>
                <w:rFonts w:ascii="Times New Roman" w:hAnsi="Times New Roman" w:cs="Times New Roman"/>
                <w:sz w:val="24"/>
                <w:szCs w:val="24"/>
              </w:rPr>
              <w:t>ООО «СККИА»</w:t>
            </w:r>
          </w:p>
        </w:tc>
        <w:tc>
          <w:tcPr>
            <w:tcW w:w="1701" w:type="dxa"/>
          </w:tcPr>
          <w:p w:rsidR="00DB235E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35E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235E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30C3" w:rsidRPr="00624CB5" w:rsidTr="00FD02FA">
        <w:tc>
          <w:tcPr>
            <w:tcW w:w="3823" w:type="dxa"/>
          </w:tcPr>
          <w:p w:rsidR="00A730C3" w:rsidRDefault="00A730C3" w:rsidP="00A730C3">
            <w:pPr>
              <w:spacing w:line="276" w:lineRule="auto"/>
              <w:jc w:val="both"/>
              <w:outlineLvl w:val="0"/>
            </w:pPr>
            <w:r w:rsidRPr="00A730C3">
              <w:rPr>
                <w:rFonts w:ascii="Times New Roman" w:hAnsi="Times New Roman" w:cs="Times New Roman"/>
                <w:sz w:val="24"/>
                <w:szCs w:val="24"/>
              </w:rPr>
              <w:t>АО «Нау-сервис»</w:t>
            </w:r>
          </w:p>
        </w:tc>
        <w:tc>
          <w:tcPr>
            <w:tcW w:w="1701" w:type="dxa"/>
          </w:tcPr>
          <w:p w:rsidR="00A730C3" w:rsidRDefault="00A730C3" w:rsidP="00A730C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730C3" w:rsidRDefault="00A730C3"/>
        </w:tc>
        <w:tc>
          <w:tcPr>
            <w:tcW w:w="1701" w:type="dxa"/>
          </w:tcPr>
          <w:p w:rsidR="00A730C3" w:rsidRDefault="00A730C3"/>
        </w:tc>
      </w:tr>
      <w:tr w:rsidR="00E4754D" w:rsidRPr="00624CB5" w:rsidTr="00FD02FA">
        <w:tc>
          <w:tcPr>
            <w:tcW w:w="3823" w:type="dxa"/>
          </w:tcPr>
          <w:p w:rsidR="00E4754D" w:rsidRDefault="00E4754D" w:rsidP="00331EF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54D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701" w:type="dxa"/>
          </w:tcPr>
          <w:p w:rsidR="00E4754D" w:rsidRDefault="00E4754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4754D" w:rsidRDefault="00E4754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754D" w:rsidRDefault="00E4754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754D" w:rsidRDefault="00E4754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5E" w:rsidRPr="00624CB5" w:rsidTr="00FD02FA">
        <w:tc>
          <w:tcPr>
            <w:tcW w:w="3823" w:type="dxa"/>
          </w:tcPr>
          <w:p w:rsidR="00DB235E" w:rsidRPr="00DB235E" w:rsidRDefault="00DB235E" w:rsidP="00331EF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701" w:type="dxa"/>
          </w:tcPr>
          <w:p w:rsidR="00DB235E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B235E" w:rsidRPr="00624CB5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B235E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F2A" w:rsidRPr="00624CB5" w:rsidTr="00B426B6">
        <w:tc>
          <w:tcPr>
            <w:tcW w:w="8784" w:type="dxa"/>
            <w:gridSpan w:val="4"/>
            <w:shd w:val="clear" w:color="auto" w:fill="FFFF00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3F2A">
              <w:rPr>
                <w:rFonts w:ascii="Times New Roman" w:hAnsi="Times New Roman" w:cs="Times New Roman"/>
                <w:b/>
                <w:highlight w:val="yellow"/>
              </w:rPr>
              <w:t xml:space="preserve">Направление подготовки 11.03.04 </w:t>
            </w:r>
            <w:r w:rsidRPr="00E03F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Электроника и наноэлектроника</w:t>
            </w:r>
          </w:p>
        </w:tc>
      </w:tr>
      <w:tr w:rsidR="00E03F2A" w:rsidRPr="00624CB5" w:rsidTr="00FD02FA">
        <w:tc>
          <w:tcPr>
            <w:tcW w:w="3823" w:type="dxa"/>
            <w:shd w:val="clear" w:color="auto" w:fill="FFFF00"/>
          </w:tcPr>
          <w:p w:rsidR="00E03F2A" w:rsidRPr="00E03F2A" w:rsidRDefault="00E03F2A" w:rsidP="00331EF8">
            <w:pPr>
              <w:spacing w:line="276" w:lineRule="auto"/>
              <w:jc w:val="both"/>
              <w:rPr>
                <w:rStyle w:val="95pt"/>
                <w:rFonts w:eastAsiaTheme="minorHAnsi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E03F2A" w:rsidRPr="00E03F2A" w:rsidRDefault="00FD02F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Выпуск 3 чел.</w:t>
            </w:r>
          </w:p>
        </w:tc>
        <w:tc>
          <w:tcPr>
            <w:tcW w:w="1559" w:type="dxa"/>
            <w:shd w:val="clear" w:color="auto" w:fill="FFFF00"/>
          </w:tcPr>
          <w:p w:rsidR="00E03F2A" w:rsidRPr="00E03F2A" w:rsidRDefault="00331EF8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Выпуск 5 чел.</w:t>
            </w:r>
          </w:p>
        </w:tc>
        <w:tc>
          <w:tcPr>
            <w:tcW w:w="1701" w:type="dxa"/>
            <w:shd w:val="clear" w:color="auto" w:fill="FFFF00"/>
          </w:tcPr>
          <w:p w:rsidR="00E03F2A" w:rsidRPr="00E03F2A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3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Выпуск 5 чел.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5">
              <w:rPr>
                <w:rStyle w:val="95pt"/>
                <w:rFonts w:eastAsiaTheme="minorHAnsi"/>
                <w:sz w:val="24"/>
                <w:szCs w:val="24"/>
              </w:rPr>
              <w:t>АО «Научно</w:t>
            </w:r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-производственная корпорация «Уралвагонзавод» им. Ф.Э. Дзержинского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F2A" w:rsidRPr="00624CB5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4CB5">
              <w:rPr>
                <w:rFonts w:ascii="Times New Roman" w:hAnsi="Times New Roman" w:cs="Times New Roman"/>
              </w:rPr>
              <w:t>НПО «</w:t>
            </w:r>
            <w:proofErr w:type="spellStart"/>
            <w:r w:rsidRPr="00624CB5">
              <w:rPr>
                <w:rFonts w:ascii="Times New Roman" w:hAnsi="Times New Roman" w:cs="Times New Roman"/>
              </w:rPr>
              <w:t>Центротех</w:t>
            </w:r>
            <w:proofErr w:type="spellEnd"/>
            <w:r w:rsidRPr="0062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03F2A" w:rsidRPr="00624CB5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hd w:val="clear" w:color="auto" w:fill="FFFFFF"/>
              <w:spacing w:line="276" w:lineRule="auto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АО "Первоуральский новотрубный завод"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магистратура МИФИ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235E" w:rsidRPr="00624CB5" w:rsidTr="00FD02FA">
        <w:tc>
          <w:tcPr>
            <w:tcW w:w="3823" w:type="dxa"/>
          </w:tcPr>
          <w:p w:rsidR="00DB235E" w:rsidRPr="00624CB5" w:rsidRDefault="00DB235E" w:rsidP="00331EF8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212121"/>
              </w:rPr>
            </w:pPr>
            <w:r w:rsidRPr="00DB235E">
              <w:rPr>
                <w:rFonts w:ascii="Times New Roman" w:hAnsi="Times New Roman" w:cs="Times New Roman"/>
                <w:color w:val="212121"/>
              </w:rPr>
              <w:t>АО «Гринатом»</w:t>
            </w:r>
          </w:p>
        </w:tc>
        <w:tc>
          <w:tcPr>
            <w:tcW w:w="1701" w:type="dxa"/>
          </w:tcPr>
          <w:p w:rsidR="00DB235E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235E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B235E" w:rsidRPr="00624CB5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0C3" w:rsidRPr="00624CB5" w:rsidTr="00FD02FA">
        <w:tc>
          <w:tcPr>
            <w:tcW w:w="3823" w:type="dxa"/>
          </w:tcPr>
          <w:p w:rsidR="00A730C3" w:rsidRPr="00DB235E" w:rsidRDefault="00A730C3" w:rsidP="00A730C3">
            <w:pPr>
              <w:tabs>
                <w:tab w:val="left" w:pos="1230"/>
              </w:tabs>
              <w:spacing w:line="276" w:lineRule="auto"/>
              <w:outlineLvl w:val="0"/>
              <w:rPr>
                <w:rFonts w:ascii="Times New Roman" w:hAnsi="Times New Roman" w:cs="Times New Roman"/>
                <w:color w:val="212121"/>
              </w:rPr>
            </w:pPr>
            <w:r w:rsidRPr="00A730C3">
              <w:rPr>
                <w:rFonts w:ascii="Times New Roman" w:hAnsi="Times New Roman" w:cs="Times New Roman"/>
                <w:color w:val="212121"/>
              </w:rPr>
              <w:t>АО "УЭХК"</w:t>
            </w:r>
          </w:p>
        </w:tc>
        <w:tc>
          <w:tcPr>
            <w:tcW w:w="1701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730C3" w:rsidRPr="00624CB5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30C3" w:rsidRDefault="00A730C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5E" w:rsidRPr="00624CB5" w:rsidTr="00FD02FA">
        <w:tc>
          <w:tcPr>
            <w:tcW w:w="3823" w:type="dxa"/>
          </w:tcPr>
          <w:p w:rsidR="00DB235E" w:rsidRPr="00DB235E" w:rsidRDefault="00DB235E" w:rsidP="00DB235E">
            <w:pPr>
              <w:tabs>
                <w:tab w:val="left" w:pos="93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212121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</w:rPr>
              <w:t>Самозанятый</w:t>
            </w:r>
            <w:proofErr w:type="spellEnd"/>
          </w:p>
        </w:tc>
        <w:tc>
          <w:tcPr>
            <w:tcW w:w="1701" w:type="dxa"/>
          </w:tcPr>
          <w:p w:rsidR="00DB235E" w:rsidRPr="00624CB5" w:rsidRDefault="00E4754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B235E" w:rsidRPr="00624CB5" w:rsidRDefault="00E4754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B235E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35E" w:rsidRPr="00624CB5" w:rsidTr="00FD02FA">
        <w:tc>
          <w:tcPr>
            <w:tcW w:w="3823" w:type="dxa"/>
          </w:tcPr>
          <w:p w:rsidR="00DB235E" w:rsidRDefault="00DB235E" w:rsidP="00DB235E">
            <w:pPr>
              <w:tabs>
                <w:tab w:val="left" w:pos="93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ИП</w:t>
            </w:r>
          </w:p>
        </w:tc>
        <w:tc>
          <w:tcPr>
            <w:tcW w:w="1701" w:type="dxa"/>
          </w:tcPr>
          <w:p w:rsidR="00DB235E" w:rsidRPr="00624CB5" w:rsidRDefault="00E4754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B235E" w:rsidRPr="00624CB5" w:rsidRDefault="00E4754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B235E" w:rsidRDefault="00DB235E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B426B6">
        <w:tc>
          <w:tcPr>
            <w:tcW w:w="8784" w:type="dxa"/>
            <w:gridSpan w:val="4"/>
            <w:shd w:val="clear" w:color="auto" w:fill="9CC2E5" w:themeFill="accent1" w:themeFillTint="99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CB5">
              <w:rPr>
                <w:rFonts w:ascii="Times New Roman" w:hAnsi="Times New Roman" w:cs="Times New Roman"/>
                <w:b/>
              </w:rPr>
              <w:t xml:space="preserve">Направление подготовки  15.03.05 </w:t>
            </w:r>
            <w:r w:rsidRPr="00624CB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E03F2A" w:rsidRPr="00624CB5" w:rsidTr="00FD02FA">
        <w:tc>
          <w:tcPr>
            <w:tcW w:w="3823" w:type="dxa"/>
            <w:shd w:val="clear" w:color="auto" w:fill="9CC2E5" w:themeFill="accent1" w:themeFillTint="99"/>
          </w:tcPr>
          <w:p w:rsidR="00E03F2A" w:rsidRPr="00624CB5" w:rsidRDefault="00E03F2A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:rsidR="00E03F2A" w:rsidRPr="00624CB5" w:rsidRDefault="00F54119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4119">
              <w:rPr>
                <w:rFonts w:ascii="Times New Roman" w:hAnsi="Times New Roman" w:cs="Times New Roman"/>
              </w:rPr>
              <w:t>Выпуск отсутствует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E03F2A" w:rsidRPr="00624CB5" w:rsidRDefault="00F54119" w:rsidP="0068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4119">
              <w:rPr>
                <w:rFonts w:ascii="Times New Roman" w:hAnsi="Times New Roman" w:cs="Times New Roman"/>
              </w:rPr>
              <w:t>Выпуск отсутствует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E03F2A" w:rsidRPr="00624CB5" w:rsidRDefault="006818DE" w:rsidP="006818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818DE">
              <w:rPr>
                <w:rFonts w:ascii="Times New Roman" w:hAnsi="Times New Roman" w:cs="Times New Roman"/>
              </w:rPr>
              <w:t xml:space="preserve">Выпуск </w:t>
            </w:r>
            <w:r w:rsidR="00F54119">
              <w:rPr>
                <w:rFonts w:ascii="Times New Roman" w:hAnsi="Times New Roman" w:cs="Times New Roman"/>
              </w:rPr>
              <w:t>6</w:t>
            </w:r>
            <w:r w:rsidRPr="006818DE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F54119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4119">
              <w:rPr>
                <w:rFonts w:ascii="Times New Roman" w:hAnsi="Times New Roman" w:cs="Times New Roman"/>
              </w:rPr>
              <w:t>ООО «Уральский центр сложного литья»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F54119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4CB5">
              <w:rPr>
                <w:rFonts w:ascii="Times New Roman" w:hAnsi="Times New Roman" w:cs="Times New Roman"/>
              </w:rPr>
              <w:t>НПО «</w:t>
            </w:r>
            <w:proofErr w:type="spellStart"/>
            <w:r w:rsidRPr="00624CB5">
              <w:rPr>
                <w:rFonts w:ascii="Times New Roman" w:hAnsi="Times New Roman" w:cs="Times New Roman"/>
              </w:rPr>
              <w:t>Центротех</w:t>
            </w:r>
            <w:proofErr w:type="spellEnd"/>
            <w:r w:rsidRPr="00624C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F54119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3F2A" w:rsidRPr="00624CB5" w:rsidTr="00FD02FA">
        <w:tc>
          <w:tcPr>
            <w:tcW w:w="3823" w:type="dxa"/>
          </w:tcPr>
          <w:p w:rsidR="00E03F2A" w:rsidRPr="00624CB5" w:rsidRDefault="00E03F2A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4CB5">
              <w:rPr>
                <w:rStyle w:val="95pt"/>
                <w:rFonts w:eastAsiaTheme="minorHAnsi"/>
                <w:sz w:val="24"/>
                <w:szCs w:val="24"/>
              </w:rPr>
              <w:t>АО «Научно</w:t>
            </w:r>
            <w:r w:rsidRPr="00624CB5">
              <w:rPr>
                <w:rFonts w:ascii="Times New Roman" w:hAnsi="Times New Roman" w:cs="Times New Roman"/>
                <w:sz w:val="24"/>
                <w:szCs w:val="24"/>
              </w:rPr>
              <w:t>-производственная корпорация «Уралвагонзавод» им. Ф.Э. Дзержинского</w:t>
            </w:r>
          </w:p>
        </w:tc>
        <w:tc>
          <w:tcPr>
            <w:tcW w:w="1701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F2A" w:rsidRPr="00624CB5" w:rsidRDefault="0094189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1894" w:rsidRPr="00624CB5" w:rsidTr="00FD02FA">
        <w:tc>
          <w:tcPr>
            <w:tcW w:w="3823" w:type="dxa"/>
          </w:tcPr>
          <w:p w:rsidR="00941894" w:rsidRPr="00624CB5" w:rsidRDefault="00941894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941894">
              <w:rPr>
                <w:rFonts w:ascii="Times New Roman" w:hAnsi="Times New Roman" w:cs="Times New Roman"/>
              </w:rPr>
              <w:t>амозанятый</w:t>
            </w:r>
            <w:proofErr w:type="spellEnd"/>
          </w:p>
        </w:tc>
        <w:tc>
          <w:tcPr>
            <w:tcW w:w="1701" w:type="dxa"/>
          </w:tcPr>
          <w:p w:rsidR="00941894" w:rsidRPr="00624CB5" w:rsidRDefault="0094189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1894" w:rsidRPr="00624CB5" w:rsidRDefault="00941894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1894" w:rsidRPr="00624CB5" w:rsidRDefault="00F54119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3F2A" w:rsidRPr="00624CB5" w:rsidTr="00B426B6">
        <w:tc>
          <w:tcPr>
            <w:tcW w:w="8784" w:type="dxa"/>
            <w:gridSpan w:val="4"/>
            <w:shd w:val="clear" w:color="auto" w:fill="FFC000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CB5">
              <w:rPr>
                <w:rFonts w:ascii="Times New Roman" w:hAnsi="Times New Roman" w:cs="Times New Roman"/>
                <w:b/>
              </w:rPr>
              <w:t>Направление подготовки 38.03.02 Менеджмент</w:t>
            </w:r>
          </w:p>
        </w:tc>
      </w:tr>
      <w:tr w:rsidR="00E03F2A" w:rsidRPr="00624CB5" w:rsidTr="00FD02FA">
        <w:tc>
          <w:tcPr>
            <w:tcW w:w="3823" w:type="dxa"/>
            <w:shd w:val="clear" w:color="auto" w:fill="FFC000"/>
          </w:tcPr>
          <w:p w:rsidR="00E03F2A" w:rsidRPr="00624CB5" w:rsidRDefault="00E03F2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212121"/>
              </w:rPr>
            </w:pPr>
          </w:p>
        </w:tc>
        <w:tc>
          <w:tcPr>
            <w:tcW w:w="1701" w:type="dxa"/>
            <w:shd w:val="clear" w:color="auto" w:fill="FFC000"/>
          </w:tcPr>
          <w:p w:rsidR="00E03F2A" w:rsidRPr="00624CB5" w:rsidRDefault="00FD02F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7 чел.</w:t>
            </w:r>
          </w:p>
        </w:tc>
        <w:tc>
          <w:tcPr>
            <w:tcW w:w="1559" w:type="dxa"/>
            <w:shd w:val="clear" w:color="auto" w:fill="FFC000"/>
          </w:tcPr>
          <w:p w:rsidR="00E03F2A" w:rsidRPr="00624CB5" w:rsidRDefault="005551ED" w:rsidP="00B12C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r w:rsidR="00B12C7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shd w:val="clear" w:color="auto" w:fill="FFC000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7 чел.</w:t>
            </w:r>
          </w:p>
        </w:tc>
      </w:tr>
      <w:tr w:rsidR="00E31EE7" w:rsidRPr="00624CB5" w:rsidTr="00FD02FA">
        <w:tc>
          <w:tcPr>
            <w:tcW w:w="3823" w:type="dxa"/>
          </w:tcPr>
          <w:p w:rsidR="00E31EE7" w:rsidRPr="00624CB5" w:rsidRDefault="00E31EE7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DFF" w:rsidRPr="00624CB5" w:rsidTr="00FD02FA">
        <w:tc>
          <w:tcPr>
            <w:tcW w:w="3823" w:type="dxa"/>
          </w:tcPr>
          <w:p w:rsidR="00EB6DFF" w:rsidRPr="00E31EE7" w:rsidRDefault="00EB6DFF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6DFF">
              <w:rPr>
                <w:rFonts w:ascii="Times New Roman" w:hAnsi="Times New Roman" w:cs="Times New Roman"/>
              </w:rPr>
              <w:t>АО УЭХК</w:t>
            </w: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6DFF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2D" w:rsidRPr="00624CB5" w:rsidTr="00FD02FA">
        <w:tc>
          <w:tcPr>
            <w:tcW w:w="3823" w:type="dxa"/>
          </w:tcPr>
          <w:p w:rsidR="00170E2D" w:rsidRPr="00EB6DFF" w:rsidRDefault="00170E2D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E2D">
              <w:rPr>
                <w:rFonts w:ascii="Times New Roman" w:hAnsi="Times New Roman" w:cs="Times New Roman"/>
              </w:rPr>
              <w:t>АО «Гринатом»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E2D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73" w:rsidRPr="00624CB5" w:rsidTr="00FD02FA">
        <w:tc>
          <w:tcPr>
            <w:tcW w:w="3823" w:type="dxa"/>
          </w:tcPr>
          <w:p w:rsidR="00B12C73" w:rsidRPr="00E31EE7" w:rsidRDefault="00B12C73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>ООО НПО "</w:t>
            </w:r>
            <w:proofErr w:type="spellStart"/>
            <w:r w:rsidRPr="00B12C73">
              <w:rPr>
                <w:rFonts w:ascii="Times New Roman" w:hAnsi="Times New Roman" w:cs="Times New Roman"/>
              </w:rPr>
              <w:t>Центротех</w:t>
            </w:r>
            <w:proofErr w:type="spellEnd"/>
            <w:r w:rsidRPr="00B12C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E7" w:rsidRPr="00624CB5" w:rsidTr="00FD02FA">
        <w:tc>
          <w:tcPr>
            <w:tcW w:w="3823" w:type="dxa"/>
          </w:tcPr>
          <w:p w:rsidR="00E31EE7" w:rsidRDefault="00E31EE7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1EE7">
              <w:rPr>
                <w:rFonts w:ascii="Times New Roman" w:hAnsi="Times New Roman" w:cs="Times New Roman"/>
              </w:rPr>
              <w:t>АО "РИР"</w:t>
            </w: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C73" w:rsidRPr="00624CB5" w:rsidTr="00FD02FA">
        <w:tc>
          <w:tcPr>
            <w:tcW w:w="3823" w:type="dxa"/>
          </w:tcPr>
          <w:p w:rsidR="00B12C73" w:rsidRPr="00B12C73" w:rsidRDefault="00B12C73" w:rsidP="00B12C73">
            <w:pPr>
              <w:tabs>
                <w:tab w:val="left" w:pos="27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 xml:space="preserve">ООО «Завод </w:t>
            </w:r>
            <w:proofErr w:type="spellStart"/>
            <w:r w:rsidRPr="00B12C73">
              <w:rPr>
                <w:rFonts w:ascii="Times New Roman" w:hAnsi="Times New Roman" w:cs="Times New Roman"/>
              </w:rPr>
              <w:t>Медсинтез</w:t>
            </w:r>
            <w:proofErr w:type="spellEnd"/>
            <w:r w:rsidRPr="00B12C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C73" w:rsidRP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73" w:rsidRPr="00624CB5" w:rsidTr="00FD02FA">
        <w:tc>
          <w:tcPr>
            <w:tcW w:w="3823" w:type="dxa"/>
          </w:tcPr>
          <w:p w:rsidR="00B12C73" w:rsidRPr="00B12C73" w:rsidRDefault="00B12C73" w:rsidP="00B12C73">
            <w:pPr>
              <w:tabs>
                <w:tab w:val="left" w:pos="27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>ООО «МЦ «Изумруд»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C73" w:rsidRP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73" w:rsidRPr="00624CB5" w:rsidTr="00FD02FA">
        <w:tc>
          <w:tcPr>
            <w:tcW w:w="3823" w:type="dxa"/>
          </w:tcPr>
          <w:p w:rsidR="00B12C73" w:rsidRPr="00B12C73" w:rsidRDefault="00B12C73" w:rsidP="00B12C73">
            <w:pPr>
              <w:tabs>
                <w:tab w:val="left" w:pos="27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>ООО «Деловые линии»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C73" w:rsidRP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73" w:rsidRPr="00624CB5" w:rsidTr="00FD02FA">
        <w:tc>
          <w:tcPr>
            <w:tcW w:w="3823" w:type="dxa"/>
          </w:tcPr>
          <w:p w:rsidR="00B12C73" w:rsidRPr="00170E2D" w:rsidRDefault="00B12C73" w:rsidP="00EB6DFF">
            <w:pPr>
              <w:tabs>
                <w:tab w:val="left" w:pos="27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12C73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r w:rsidRPr="00B12C7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C73" w:rsidRP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2D" w:rsidRPr="00624CB5" w:rsidTr="00FD02FA">
        <w:tc>
          <w:tcPr>
            <w:tcW w:w="3823" w:type="dxa"/>
          </w:tcPr>
          <w:p w:rsidR="00170E2D" w:rsidRPr="00EB6DFF" w:rsidRDefault="00170E2D" w:rsidP="00EB6DFF">
            <w:pPr>
              <w:tabs>
                <w:tab w:val="left" w:pos="27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70E2D">
              <w:rPr>
                <w:rFonts w:ascii="Times New Roman" w:hAnsi="Times New Roman" w:cs="Times New Roman"/>
              </w:rPr>
              <w:t xml:space="preserve">ООО  «Компания </w:t>
            </w:r>
            <w:proofErr w:type="spellStart"/>
            <w:r w:rsidRPr="00170E2D">
              <w:rPr>
                <w:rFonts w:ascii="Times New Roman" w:hAnsi="Times New Roman" w:cs="Times New Roman"/>
              </w:rPr>
              <w:t>Пенотерм</w:t>
            </w:r>
            <w:proofErr w:type="spellEnd"/>
            <w:r w:rsidRPr="00170E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FF" w:rsidRPr="00624CB5" w:rsidTr="00FD02FA">
        <w:tc>
          <w:tcPr>
            <w:tcW w:w="3823" w:type="dxa"/>
          </w:tcPr>
          <w:p w:rsidR="00EB6DFF" w:rsidRPr="00E31EE7" w:rsidRDefault="00EB6DFF" w:rsidP="00EB6DFF">
            <w:pPr>
              <w:tabs>
                <w:tab w:val="left" w:pos="27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B6DFF">
              <w:rPr>
                <w:rFonts w:ascii="Times New Roman" w:hAnsi="Times New Roman" w:cs="Times New Roman"/>
              </w:rPr>
              <w:t>ООО «ДНС-Ритейл»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73" w:rsidRPr="00624CB5" w:rsidTr="00FD02FA">
        <w:tc>
          <w:tcPr>
            <w:tcW w:w="3823" w:type="dxa"/>
          </w:tcPr>
          <w:p w:rsidR="00B12C73" w:rsidRPr="00EB6DFF" w:rsidRDefault="00B12C73" w:rsidP="00EB6DFF">
            <w:pPr>
              <w:tabs>
                <w:tab w:val="left" w:pos="27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12C73">
              <w:rPr>
                <w:rFonts w:ascii="Times New Roman" w:hAnsi="Times New Roman" w:cs="Times New Roman"/>
              </w:rPr>
              <w:t>Верхнетагильская ГРЭС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12C73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FF" w:rsidRPr="00624CB5" w:rsidTr="00FD02FA">
        <w:tc>
          <w:tcPr>
            <w:tcW w:w="3823" w:type="dxa"/>
          </w:tcPr>
          <w:p w:rsidR="00EB6DFF" w:rsidRPr="00EB6DFF" w:rsidRDefault="00EB6DFF" w:rsidP="00EB6DFF">
            <w:pPr>
              <w:tabs>
                <w:tab w:val="left" w:pos="271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B6DFF">
              <w:rPr>
                <w:rFonts w:ascii="Times New Roman" w:hAnsi="Times New Roman" w:cs="Times New Roman"/>
              </w:rPr>
              <w:t>ООО АЗС "Формула-1"</w:t>
            </w: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E7" w:rsidRPr="00624CB5" w:rsidTr="00FD02FA">
        <w:tc>
          <w:tcPr>
            <w:tcW w:w="3823" w:type="dxa"/>
          </w:tcPr>
          <w:p w:rsidR="00E31EE7" w:rsidRPr="00E31EE7" w:rsidRDefault="00E31EE7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1EE7">
              <w:rPr>
                <w:rFonts w:ascii="Times New Roman" w:hAnsi="Times New Roman" w:cs="Times New Roman"/>
              </w:rPr>
              <w:t>"Уральский завод капитального ремонта"</w:t>
            </w: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2D" w:rsidRPr="00624CB5" w:rsidTr="00FD02FA">
        <w:tc>
          <w:tcPr>
            <w:tcW w:w="3823" w:type="dxa"/>
          </w:tcPr>
          <w:p w:rsidR="00170E2D" w:rsidRPr="00E31EE7" w:rsidRDefault="00170E2D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E2D">
              <w:rPr>
                <w:rFonts w:ascii="Times New Roman" w:hAnsi="Times New Roman" w:cs="Times New Roman"/>
              </w:rPr>
              <w:t>ФГКУ  «Специальное управление федеральной противопожарной службы № 5 МЧС России»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E7" w:rsidRPr="00624CB5" w:rsidTr="00FD02FA">
        <w:tc>
          <w:tcPr>
            <w:tcW w:w="3823" w:type="dxa"/>
          </w:tcPr>
          <w:p w:rsidR="00E31EE7" w:rsidRPr="00E31EE7" w:rsidRDefault="00E31EE7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1EE7">
              <w:rPr>
                <w:rFonts w:ascii="Times New Roman" w:hAnsi="Times New Roman" w:cs="Times New Roman"/>
              </w:rPr>
              <w:t>АО "</w:t>
            </w:r>
            <w:proofErr w:type="spellStart"/>
            <w:r w:rsidRPr="00E31EE7">
              <w:rPr>
                <w:rFonts w:ascii="Times New Roman" w:hAnsi="Times New Roman" w:cs="Times New Roman"/>
              </w:rPr>
              <w:t>Атомспецтранс</w:t>
            </w:r>
            <w:proofErr w:type="spellEnd"/>
            <w:r w:rsidRPr="00E31EE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6DFF" w:rsidRPr="00624CB5" w:rsidTr="00FD02FA">
        <w:tc>
          <w:tcPr>
            <w:tcW w:w="3823" w:type="dxa"/>
          </w:tcPr>
          <w:p w:rsidR="00EB6DFF" w:rsidRPr="00EB6DFF" w:rsidRDefault="00170E2D" w:rsidP="00EB6D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E2D">
              <w:rPr>
                <w:rFonts w:ascii="Times New Roman" w:hAnsi="Times New Roman" w:cs="Times New Roman"/>
              </w:rPr>
              <w:t>ООО «ОРБ»</w:t>
            </w:r>
          </w:p>
        </w:tc>
        <w:tc>
          <w:tcPr>
            <w:tcW w:w="1701" w:type="dxa"/>
          </w:tcPr>
          <w:p w:rsidR="00EB6DFF" w:rsidRDefault="00EB6DFF" w:rsidP="00EB6D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6DFF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2D" w:rsidRPr="00624CB5" w:rsidTr="00FD02FA">
        <w:tc>
          <w:tcPr>
            <w:tcW w:w="3823" w:type="dxa"/>
          </w:tcPr>
          <w:p w:rsidR="00170E2D" w:rsidRPr="00170E2D" w:rsidRDefault="00170E2D" w:rsidP="00170E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E2D">
              <w:rPr>
                <w:rFonts w:ascii="Times New Roman" w:hAnsi="Times New Roman" w:cs="Times New Roman"/>
              </w:rPr>
              <w:t>ООО «ПО «АЛЬФА-МЕТАЛЛ»</w:t>
            </w:r>
          </w:p>
        </w:tc>
        <w:tc>
          <w:tcPr>
            <w:tcW w:w="1701" w:type="dxa"/>
          </w:tcPr>
          <w:p w:rsidR="00170E2D" w:rsidRDefault="00170E2D" w:rsidP="00EB6D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2D" w:rsidRPr="00624CB5" w:rsidTr="00FD02FA">
        <w:tc>
          <w:tcPr>
            <w:tcW w:w="3823" w:type="dxa"/>
          </w:tcPr>
          <w:p w:rsidR="00170E2D" w:rsidRPr="00170E2D" w:rsidRDefault="00170E2D" w:rsidP="00170E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E2D">
              <w:rPr>
                <w:rFonts w:ascii="Times New Roman" w:hAnsi="Times New Roman" w:cs="Times New Roman"/>
              </w:rPr>
              <w:t>ООО «ТОП ФИТНЕС»</w:t>
            </w:r>
          </w:p>
        </w:tc>
        <w:tc>
          <w:tcPr>
            <w:tcW w:w="1701" w:type="dxa"/>
          </w:tcPr>
          <w:p w:rsidR="00170E2D" w:rsidRDefault="00170E2D" w:rsidP="00EB6DF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FF" w:rsidRPr="00624CB5" w:rsidTr="00FD02FA">
        <w:tc>
          <w:tcPr>
            <w:tcW w:w="3823" w:type="dxa"/>
          </w:tcPr>
          <w:p w:rsidR="00EB6DFF" w:rsidRPr="00E31EE7" w:rsidRDefault="00EB6DFF" w:rsidP="00EB6D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6DFF">
              <w:rPr>
                <w:rFonts w:ascii="Times New Roman" w:hAnsi="Times New Roman" w:cs="Times New Roman"/>
              </w:rPr>
              <w:t> МБУК «Театр музыки, драмы и комедии»</w:t>
            </w: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E7" w:rsidRPr="00624CB5" w:rsidTr="00FD02FA">
        <w:tc>
          <w:tcPr>
            <w:tcW w:w="3823" w:type="dxa"/>
          </w:tcPr>
          <w:p w:rsidR="00E31EE7" w:rsidRPr="00E31EE7" w:rsidRDefault="00E31EE7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1EE7">
              <w:rPr>
                <w:rFonts w:ascii="Times New Roman" w:hAnsi="Times New Roman" w:cs="Times New Roman"/>
              </w:rPr>
              <w:t>МАУ ДО "СШ2"</w:t>
            </w: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2D" w:rsidRPr="00624CB5" w:rsidTr="00FD02FA">
        <w:tc>
          <w:tcPr>
            <w:tcW w:w="3823" w:type="dxa"/>
          </w:tcPr>
          <w:p w:rsidR="00170E2D" w:rsidRPr="00E31EE7" w:rsidRDefault="00170E2D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E2D">
              <w:rPr>
                <w:rFonts w:ascii="Times New Roman" w:hAnsi="Times New Roman" w:cs="Times New Roman"/>
              </w:rPr>
              <w:t>МАДОУ детский сад «Росток»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DFF" w:rsidRPr="00624CB5" w:rsidTr="00FD02FA">
        <w:tc>
          <w:tcPr>
            <w:tcW w:w="3823" w:type="dxa"/>
          </w:tcPr>
          <w:p w:rsidR="00EB6DFF" w:rsidRPr="00E31EE7" w:rsidRDefault="00EB6DFF" w:rsidP="00331E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B6DFF" w:rsidRDefault="00B12C73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B6DFF" w:rsidRDefault="00EB6DFF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F2A" w:rsidRPr="00624CB5" w:rsidTr="00B426B6">
        <w:tc>
          <w:tcPr>
            <w:tcW w:w="8784" w:type="dxa"/>
            <w:gridSpan w:val="4"/>
            <w:shd w:val="clear" w:color="auto" w:fill="00B0F0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CB5">
              <w:rPr>
                <w:rFonts w:ascii="Times New Roman" w:hAnsi="Times New Roman" w:cs="Times New Roman"/>
                <w:b/>
              </w:rPr>
              <w:t xml:space="preserve">Направление подготовки  13.03.02 </w:t>
            </w:r>
            <w:r w:rsidRPr="00624C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 и электротехника</w:t>
            </w:r>
          </w:p>
        </w:tc>
      </w:tr>
      <w:tr w:rsidR="00E03F2A" w:rsidRPr="00624CB5" w:rsidTr="00FD02FA">
        <w:tc>
          <w:tcPr>
            <w:tcW w:w="3823" w:type="dxa"/>
            <w:shd w:val="clear" w:color="auto" w:fill="00B0F0"/>
          </w:tcPr>
          <w:p w:rsidR="00E03F2A" w:rsidRPr="00624CB5" w:rsidRDefault="00E03F2A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B0F0"/>
          </w:tcPr>
          <w:p w:rsidR="00E03F2A" w:rsidRPr="00624CB5" w:rsidRDefault="00FD02F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отсутствует</w:t>
            </w:r>
          </w:p>
        </w:tc>
        <w:tc>
          <w:tcPr>
            <w:tcW w:w="1559" w:type="dxa"/>
            <w:shd w:val="clear" w:color="auto" w:fill="00B0F0"/>
          </w:tcPr>
          <w:p w:rsidR="00E03F2A" w:rsidRPr="00624CB5" w:rsidRDefault="005551E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9 чел.</w:t>
            </w:r>
          </w:p>
        </w:tc>
        <w:tc>
          <w:tcPr>
            <w:tcW w:w="1701" w:type="dxa"/>
            <w:shd w:val="clear" w:color="auto" w:fill="00B0F0"/>
          </w:tcPr>
          <w:p w:rsidR="00E03F2A" w:rsidRPr="00624CB5" w:rsidRDefault="00E03F2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 чел.</w:t>
            </w:r>
          </w:p>
        </w:tc>
      </w:tr>
      <w:tr w:rsidR="002C58E0" w:rsidRPr="00624CB5" w:rsidTr="00FD02FA">
        <w:tc>
          <w:tcPr>
            <w:tcW w:w="3823" w:type="dxa"/>
          </w:tcPr>
          <w:p w:rsidR="002C58E0" w:rsidRPr="00E31EE7" w:rsidRDefault="002C58E0" w:rsidP="002C58E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58E0">
              <w:rPr>
                <w:rFonts w:ascii="Times New Roman" w:hAnsi="Times New Roman" w:cs="Times New Roman"/>
              </w:rPr>
              <w:t>АО"УЭХК"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E0" w:rsidRPr="00624CB5" w:rsidTr="00FD02FA">
        <w:tc>
          <w:tcPr>
            <w:tcW w:w="3823" w:type="dxa"/>
          </w:tcPr>
          <w:p w:rsidR="002C58E0" w:rsidRPr="00E31EE7" w:rsidRDefault="002C58E0" w:rsidP="002C58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58E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C58E0">
              <w:rPr>
                <w:rFonts w:ascii="Times New Roman" w:hAnsi="Times New Roman" w:cs="Times New Roman"/>
              </w:rPr>
              <w:t>НПО"Центротех</w:t>
            </w:r>
            <w:proofErr w:type="spellEnd"/>
            <w:r w:rsidRPr="002C58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E0" w:rsidRPr="00624CB5" w:rsidTr="00FD02FA">
        <w:tc>
          <w:tcPr>
            <w:tcW w:w="3823" w:type="dxa"/>
          </w:tcPr>
          <w:p w:rsidR="002C58E0" w:rsidRPr="00E31EE7" w:rsidRDefault="002C58E0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58E0">
              <w:rPr>
                <w:rFonts w:ascii="Times New Roman" w:hAnsi="Times New Roman" w:cs="Times New Roman"/>
              </w:rPr>
              <w:t>АО"Облкоммунэнерго</w:t>
            </w:r>
            <w:proofErr w:type="spellEnd"/>
            <w:r w:rsidRPr="002C58E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E0" w:rsidRPr="00624CB5" w:rsidTr="00FD02FA">
        <w:tc>
          <w:tcPr>
            <w:tcW w:w="3823" w:type="dxa"/>
          </w:tcPr>
          <w:p w:rsidR="002C58E0" w:rsidRPr="00E31EE7" w:rsidRDefault="002C58E0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58E0">
              <w:rPr>
                <w:rFonts w:ascii="Times New Roman" w:hAnsi="Times New Roman" w:cs="Times New Roman"/>
              </w:rPr>
              <w:t>АО"КЗТС"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8E0" w:rsidRPr="00624CB5" w:rsidTr="00FD02FA">
        <w:tc>
          <w:tcPr>
            <w:tcW w:w="3823" w:type="dxa"/>
          </w:tcPr>
          <w:p w:rsidR="002C58E0" w:rsidRPr="002C58E0" w:rsidRDefault="002C58E0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58E0">
              <w:rPr>
                <w:rFonts w:ascii="Times New Roman" w:hAnsi="Times New Roman" w:cs="Times New Roman"/>
              </w:rPr>
              <w:t>магистратура МИФИ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C58E0" w:rsidRDefault="002C58E0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EE7" w:rsidRPr="00624CB5" w:rsidTr="00FD02FA">
        <w:tc>
          <w:tcPr>
            <w:tcW w:w="3823" w:type="dxa"/>
          </w:tcPr>
          <w:p w:rsidR="00E31EE7" w:rsidRPr="00624CB5" w:rsidRDefault="00E31EE7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EE7">
              <w:rPr>
                <w:rFonts w:ascii="Times New Roman" w:hAnsi="Times New Roman" w:cs="Times New Roman"/>
              </w:rPr>
              <w:t>ФГКУ СУ ФПС №5 МЧС РОССИИ</w:t>
            </w: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EE7" w:rsidRPr="00624CB5" w:rsidTr="00FD02FA">
        <w:tc>
          <w:tcPr>
            <w:tcW w:w="3823" w:type="dxa"/>
          </w:tcPr>
          <w:p w:rsidR="00E31EE7" w:rsidRPr="00E31EE7" w:rsidRDefault="00E31EE7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EE7">
              <w:rPr>
                <w:rFonts w:ascii="Times New Roman" w:hAnsi="Times New Roman" w:cs="Times New Roman"/>
              </w:rPr>
              <w:t>СКБ Контур</w:t>
            </w: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1EE7" w:rsidRDefault="00E31EE7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681" w:rsidRPr="00624CB5" w:rsidTr="00FD02FA">
        <w:tc>
          <w:tcPr>
            <w:tcW w:w="3823" w:type="dxa"/>
          </w:tcPr>
          <w:p w:rsidR="00E81681" w:rsidRPr="00E31EE7" w:rsidRDefault="00E81681" w:rsidP="00E816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681">
              <w:rPr>
                <w:rFonts w:ascii="Times New Roman" w:hAnsi="Times New Roman" w:cs="Times New Roman"/>
              </w:rPr>
              <w:t>АО "РИР"</w:t>
            </w:r>
          </w:p>
        </w:tc>
        <w:tc>
          <w:tcPr>
            <w:tcW w:w="1701" w:type="dxa"/>
          </w:tcPr>
          <w:p w:rsidR="00E81681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1681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1681" w:rsidRDefault="00E81681" w:rsidP="00E8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81681" w:rsidRPr="00624CB5" w:rsidTr="00FD02FA">
        <w:tc>
          <w:tcPr>
            <w:tcW w:w="3823" w:type="dxa"/>
          </w:tcPr>
          <w:p w:rsidR="00E81681" w:rsidRPr="00E81681" w:rsidRDefault="00E81681" w:rsidP="00E816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81681">
              <w:rPr>
                <w:rFonts w:ascii="Times New Roman" w:hAnsi="Times New Roman" w:cs="Times New Roman"/>
              </w:rPr>
              <w:t>МАДОУ детский сад "Гармония"</w:t>
            </w:r>
          </w:p>
        </w:tc>
        <w:tc>
          <w:tcPr>
            <w:tcW w:w="1701" w:type="dxa"/>
          </w:tcPr>
          <w:p w:rsidR="00E81681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1681" w:rsidRDefault="00E81681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1681" w:rsidRDefault="00E81681" w:rsidP="00E8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0E2D" w:rsidRPr="00624CB5" w:rsidTr="00FD02FA">
        <w:tc>
          <w:tcPr>
            <w:tcW w:w="3823" w:type="dxa"/>
          </w:tcPr>
          <w:p w:rsidR="00170E2D" w:rsidRPr="00E81681" w:rsidRDefault="00170E2D" w:rsidP="00E8168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70E2D">
              <w:rPr>
                <w:rFonts w:ascii="Times New Roman" w:hAnsi="Times New Roman" w:cs="Times New Roman"/>
              </w:rPr>
              <w:t>Самозанятый</w:t>
            </w:r>
            <w:proofErr w:type="spellEnd"/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70E2D" w:rsidRDefault="00170E2D" w:rsidP="00E8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E2D" w:rsidRPr="00624CB5" w:rsidTr="00FD02FA">
        <w:tc>
          <w:tcPr>
            <w:tcW w:w="3823" w:type="dxa"/>
          </w:tcPr>
          <w:p w:rsidR="00170E2D" w:rsidRPr="00E81681" w:rsidRDefault="00170E2D" w:rsidP="00E816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0E2D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701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0E2D" w:rsidRDefault="00170E2D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0E2D" w:rsidRDefault="006818DE" w:rsidP="00E816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31EF8" w:rsidRPr="00624CB5" w:rsidTr="00331EF8">
        <w:tc>
          <w:tcPr>
            <w:tcW w:w="8784" w:type="dxa"/>
            <w:gridSpan w:val="4"/>
            <w:shd w:val="clear" w:color="auto" w:fill="FFD966" w:themeFill="accent4" w:themeFillTint="99"/>
          </w:tcPr>
          <w:p w:rsidR="00331EF8" w:rsidRPr="00331EF8" w:rsidRDefault="00331EF8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EF8">
              <w:rPr>
                <w:rFonts w:ascii="Times New Roman" w:hAnsi="Times New Roman" w:cs="Times New Roman"/>
                <w:b/>
              </w:rPr>
              <w:t xml:space="preserve">Направление подготовки 15.03.06 </w:t>
            </w:r>
            <w:proofErr w:type="spellStart"/>
            <w:r w:rsidRPr="00331EF8">
              <w:rPr>
                <w:rFonts w:ascii="Times New Roman" w:hAnsi="Times New Roman" w:cs="Times New Roman"/>
                <w:b/>
              </w:rPr>
              <w:t>Мехатроника</w:t>
            </w:r>
            <w:proofErr w:type="spellEnd"/>
            <w:r w:rsidRPr="00331EF8">
              <w:rPr>
                <w:rFonts w:ascii="Times New Roman" w:hAnsi="Times New Roman" w:cs="Times New Roman"/>
                <w:b/>
              </w:rPr>
              <w:t xml:space="preserve"> и робототехника</w:t>
            </w:r>
          </w:p>
        </w:tc>
      </w:tr>
      <w:tr w:rsidR="00331EF8" w:rsidRPr="00624CB5" w:rsidTr="00FD02FA">
        <w:tc>
          <w:tcPr>
            <w:tcW w:w="3823" w:type="dxa"/>
            <w:shd w:val="clear" w:color="auto" w:fill="FFD966" w:themeFill="accent4" w:themeFillTint="99"/>
          </w:tcPr>
          <w:p w:rsidR="00331EF8" w:rsidRPr="00624CB5" w:rsidRDefault="00331EF8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331EF8" w:rsidRPr="00624CB5" w:rsidRDefault="00FD02FA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3 чел.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331EF8" w:rsidRPr="00624CB5" w:rsidRDefault="00331EF8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4 чел.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331EF8" w:rsidRDefault="00331EF8" w:rsidP="00331E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отсутствует</w:t>
            </w:r>
          </w:p>
        </w:tc>
      </w:tr>
      <w:tr w:rsidR="001171AA" w:rsidRPr="00EB6DFF" w:rsidTr="00FD02FA">
        <w:tc>
          <w:tcPr>
            <w:tcW w:w="3823" w:type="dxa"/>
          </w:tcPr>
          <w:p w:rsidR="001171AA" w:rsidRPr="001171AA" w:rsidRDefault="001171AA" w:rsidP="00331EF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«Техпром»</w:t>
            </w: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31EF8" w:rsidRPr="00EB6DFF" w:rsidTr="00FD02FA">
        <w:tc>
          <w:tcPr>
            <w:tcW w:w="3823" w:type="dxa"/>
          </w:tcPr>
          <w:p w:rsidR="00331EF8" w:rsidRPr="00EB6DFF" w:rsidRDefault="001171A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1171AA">
              <w:rPr>
                <w:rFonts w:ascii="Times New Roman" w:hAnsi="Times New Roman" w:cs="Times New Roman"/>
              </w:rPr>
              <w:t>АО УПП «Вектор»</w:t>
            </w:r>
          </w:p>
        </w:tc>
        <w:tc>
          <w:tcPr>
            <w:tcW w:w="1701" w:type="dxa"/>
          </w:tcPr>
          <w:p w:rsidR="00331EF8" w:rsidRPr="001171AA" w:rsidRDefault="00331EF8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31EF8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331EF8" w:rsidRPr="001171AA" w:rsidRDefault="00331EF8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1AA" w:rsidRPr="00EB6DFF" w:rsidTr="00FD02FA">
        <w:tc>
          <w:tcPr>
            <w:tcW w:w="3823" w:type="dxa"/>
          </w:tcPr>
          <w:p w:rsidR="001171AA" w:rsidRPr="00EB6DFF" w:rsidRDefault="001171A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АО «Научно-производственная корпорация «Уралвагонзавод» им. Ф.Э. Дзержинского</w:t>
            </w: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1AA" w:rsidRPr="00EB6DFF" w:rsidTr="00FD02FA">
        <w:tc>
          <w:tcPr>
            <w:tcW w:w="3823" w:type="dxa"/>
          </w:tcPr>
          <w:p w:rsidR="001171AA" w:rsidRPr="001171AA" w:rsidRDefault="001171A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магистратура МИФИ</w:t>
            </w: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1AA" w:rsidRPr="00EB6DFF" w:rsidTr="00FD02FA">
        <w:tc>
          <w:tcPr>
            <w:tcW w:w="3823" w:type="dxa"/>
          </w:tcPr>
          <w:p w:rsidR="001171AA" w:rsidRPr="001171AA" w:rsidRDefault="001171A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ЭКО «Альянс»</w:t>
            </w: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1AA" w:rsidRPr="00EB6DFF" w:rsidTr="00FD02FA">
        <w:tc>
          <w:tcPr>
            <w:tcW w:w="3823" w:type="dxa"/>
          </w:tcPr>
          <w:p w:rsidR="001171AA" w:rsidRPr="00EB6DFF" w:rsidRDefault="001171A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ООО "ПВ-УРАЛ"</w:t>
            </w: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1AA" w:rsidRPr="00EB6DFF" w:rsidTr="00FD02FA">
        <w:tc>
          <w:tcPr>
            <w:tcW w:w="3823" w:type="dxa"/>
          </w:tcPr>
          <w:p w:rsidR="001171AA" w:rsidRPr="00EB6DFF" w:rsidRDefault="001171AA" w:rsidP="00331E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proofErr w:type="spellStart"/>
            <w:r w:rsidRPr="001171AA">
              <w:rPr>
                <w:rFonts w:ascii="Times New Roman" w:hAnsi="Times New Roman" w:cs="Times New Roman"/>
                <w:color w:val="000000" w:themeColor="text1"/>
              </w:rPr>
              <w:t>Самозанятый</w:t>
            </w:r>
            <w:proofErr w:type="spellEnd"/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1A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171AA" w:rsidRPr="001171AA" w:rsidRDefault="001171AA" w:rsidP="00331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57ED" w:rsidRDefault="00C857ED"/>
    <w:sectPr w:rsidR="00C857ED" w:rsidSect="00331EF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2A"/>
    <w:rsid w:val="001171AA"/>
    <w:rsid w:val="00170E2D"/>
    <w:rsid w:val="002C58E0"/>
    <w:rsid w:val="0030179C"/>
    <w:rsid w:val="00301EAF"/>
    <w:rsid w:val="00331EF8"/>
    <w:rsid w:val="004E1F08"/>
    <w:rsid w:val="005551ED"/>
    <w:rsid w:val="005F14D9"/>
    <w:rsid w:val="006818DE"/>
    <w:rsid w:val="00941894"/>
    <w:rsid w:val="00A730C3"/>
    <w:rsid w:val="00B12C73"/>
    <w:rsid w:val="00B426B6"/>
    <w:rsid w:val="00C857ED"/>
    <w:rsid w:val="00DB235E"/>
    <w:rsid w:val="00E03F2A"/>
    <w:rsid w:val="00E31EE7"/>
    <w:rsid w:val="00E4754D"/>
    <w:rsid w:val="00E81681"/>
    <w:rsid w:val="00EB6DFF"/>
    <w:rsid w:val="00EF5475"/>
    <w:rsid w:val="00F54119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5FD7A-251C-4D09-83FC-FBD7EFD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E03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4">
    <w:name w:val="No Spacing"/>
    <w:uiPriority w:val="1"/>
    <w:qFormat/>
    <w:rsid w:val="00E47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2024-03-05T09:49:00Z</cp:lastPrinted>
  <dcterms:created xsi:type="dcterms:W3CDTF">2024-03-05T11:31:00Z</dcterms:created>
  <dcterms:modified xsi:type="dcterms:W3CDTF">2024-03-05T11:31:00Z</dcterms:modified>
</cp:coreProperties>
</file>