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2A" w:rsidRPr="00624CB5" w:rsidRDefault="00E03F2A" w:rsidP="00E03F2A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24CB5">
        <w:rPr>
          <w:rFonts w:ascii="Times New Roman" w:hAnsi="Times New Roman" w:cs="Times New Roman"/>
          <w:b/>
        </w:rPr>
        <w:t>Информация о местах трудоустройств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559"/>
        <w:gridCol w:w="1701"/>
      </w:tblGrid>
      <w:tr w:rsidR="00E03F2A" w:rsidRPr="00624CB5" w:rsidTr="00FD02FA">
        <w:tc>
          <w:tcPr>
            <w:tcW w:w="3823" w:type="dxa"/>
            <w:vMerge w:val="restart"/>
          </w:tcPr>
          <w:p w:rsidR="00E03F2A" w:rsidRPr="00E03F2A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F2A">
              <w:rPr>
                <w:rFonts w:ascii="Times New Roman" w:hAnsi="Times New Roman" w:cs="Times New Roman"/>
                <w:b/>
              </w:rPr>
              <w:t>Название предприятия</w:t>
            </w:r>
          </w:p>
          <w:p w:rsidR="00E03F2A" w:rsidRPr="00E03F2A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gridSpan w:val="3"/>
          </w:tcPr>
          <w:p w:rsidR="00E03F2A" w:rsidRPr="00E03F2A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F2A">
              <w:rPr>
                <w:rFonts w:ascii="Times New Roman" w:hAnsi="Times New Roman" w:cs="Times New Roman"/>
                <w:b/>
              </w:rPr>
              <w:t>Количество трудоустроенных выпускников</w:t>
            </w:r>
          </w:p>
        </w:tc>
      </w:tr>
      <w:tr w:rsidR="00E03F2A" w:rsidRPr="00624CB5" w:rsidTr="00FD02FA">
        <w:tc>
          <w:tcPr>
            <w:tcW w:w="3823" w:type="dxa"/>
            <w:vMerge/>
          </w:tcPr>
          <w:p w:rsidR="00E03F2A" w:rsidRPr="00E03F2A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3F2A" w:rsidRPr="00E03F2A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F2A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1559" w:type="dxa"/>
          </w:tcPr>
          <w:p w:rsidR="00E03F2A" w:rsidRPr="00E03F2A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F2A"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1701" w:type="dxa"/>
          </w:tcPr>
          <w:p w:rsidR="00E03F2A" w:rsidRPr="00E03F2A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F2A">
              <w:rPr>
                <w:rFonts w:ascii="Times New Roman" w:hAnsi="Times New Roman" w:cs="Times New Roman"/>
                <w:b/>
              </w:rPr>
              <w:t>2023 г.</w:t>
            </w:r>
          </w:p>
        </w:tc>
      </w:tr>
      <w:tr w:rsidR="00E03F2A" w:rsidRPr="00624CB5" w:rsidTr="00B426B6">
        <w:tc>
          <w:tcPr>
            <w:tcW w:w="8784" w:type="dxa"/>
            <w:gridSpan w:val="4"/>
            <w:shd w:val="clear" w:color="auto" w:fill="92D050"/>
          </w:tcPr>
          <w:p w:rsidR="00E03F2A" w:rsidRPr="00624CB5" w:rsidRDefault="00EA0ADC" w:rsidP="00331E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</w:t>
            </w:r>
            <w:r w:rsidR="00E03F2A" w:rsidRPr="00624CB5">
              <w:rPr>
                <w:rFonts w:ascii="Times New Roman" w:hAnsi="Times New Roman" w:cs="Times New Roman"/>
                <w:b/>
              </w:rPr>
              <w:t xml:space="preserve"> </w:t>
            </w:r>
            <w:r w:rsidR="00A91351">
              <w:rPr>
                <w:rFonts w:ascii="Times New Roman" w:hAnsi="Times New Roman" w:cs="Times New Roman"/>
                <w:b/>
              </w:rPr>
              <w:t>09.02.</w:t>
            </w:r>
            <w:r w:rsidR="00A60345">
              <w:rPr>
                <w:rFonts w:ascii="Times New Roman" w:hAnsi="Times New Roman" w:cs="Times New Roman"/>
                <w:b/>
              </w:rPr>
              <w:t>03</w:t>
            </w:r>
            <w:r w:rsidR="00A91351">
              <w:t xml:space="preserve"> </w:t>
            </w:r>
            <w:r w:rsidR="00A91351" w:rsidRPr="00A91351">
              <w:rPr>
                <w:rFonts w:ascii="Times New Roman" w:hAnsi="Times New Roman" w:cs="Times New Roman"/>
                <w:b/>
              </w:rPr>
              <w:t>Программирование в компьютерных системах</w:t>
            </w:r>
          </w:p>
        </w:tc>
      </w:tr>
      <w:tr w:rsidR="00E03F2A" w:rsidRPr="00624CB5" w:rsidTr="00FD02FA">
        <w:tc>
          <w:tcPr>
            <w:tcW w:w="3823" w:type="dxa"/>
            <w:shd w:val="clear" w:color="auto" w:fill="92D050"/>
          </w:tcPr>
          <w:p w:rsidR="00E03F2A" w:rsidRPr="00624CB5" w:rsidRDefault="00E03F2A" w:rsidP="00331EF8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701" w:type="dxa"/>
            <w:shd w:val="clear" w:color="auto" w:fill="92D050"/>
          </w:tcPr>
          <w:p w:rsidR="00E03F2A" w:rsidRPr="00624CB5" w:rsidRDefault="00FD02FA" w:rsidP="00A913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</w:t>
            </w:r>
            <w:r w:rsidR="00A9135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559" w:type="dxa"/>
            <w:shd w:val="clear" w:color="auto" w:fill="92D050"/>
          </w:tcPr>
          <w:p w:rsidR="00E03F2A" w:rsidRPr="00624CB5" w:rsidRDefault="00A91351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</w:t>
            </w:r>
            <w:r w:rsidR="00A60345">
              <w:rPr>
                <w:rFonts w:ascii="Times New Roman" w:hAnsi="Times New Roman" w:cs="Times New Roman"/>
              </w:rPr>
              <w:t>17</w:t>
            </w:r>
            <w:r w:rsidR="00331EF8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701" w:type="dxa"/>
            <w:shd w:val="clear" w:color="auto" w:fill="92D050"/>
          </w:tcPr>
          <w:p w:rsidR="00E03F2A" w:rsidRPr="00624CB5" w:rsidRDefault="00A91351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</w:t>
            </w:r>
            <w:r w:rsidR="00E37A48">
              <w:rPr>
                <w:rFonts w:ascii="Times New Roman" w:hAnsi="Times New Roman" w:cs="Times New Roman"/>
              </w:rPr>
              <w:t>1</w:t>
            </w:r>
            <w:r w:rsidR="001F05D4">
              <w:rPr>
                <w:rFonts w:ascii="Times New Roman" w:hAnsi="Times New Roman" w:cs="Times New Roman"/>
              </w:rPr>
              <w:t>7</w:t>
            </w:r>
            <w:r w:rsidR="00E03F2A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E03F2A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4CB5">
              <w:rPr>
                <w:rFonts w:ascii="Times New Roman" w:hAnsi="Times New Roman" w:cs="Times New Roman"/>
                <w:color w:val="212121"/>
              </w:rPr>
              <w:t>Филиал АО «Гринатом» в г. Новоуральске</w:t>
            </w:r>
          </w:p>
        </w:tc>
        <w:tc>
          <w:tcPr>
            <w:tcW w:w="1701" w:type="dxa"/>
          </w:tcPr>
          <w:p w:rsidR="00E03F2A" w:rsidRPr="00624CB5" w:rsidRDefault="00E03F2A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F2A" w:rsidRPr="00624CB5" w:rsidRDefault="00A60345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03F2A" w:rsidRPr="00624CB5" w:rsidRDefault="00E37A48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A60345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0345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60345">
              <w:rPr>
                <w:rFonts w:ascii="Times New Roman" w:hAnsi="Times New Roman" w:cs="Times New Roman"/>
              </w:rPr>
              <w:t>Конвекс</w:t>
            </w:r>
            <w:proofErr w:type="spellEnd"/>
            <w:r w:rsidRPr="00A6034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E03F2A" w:rsidRPr="00624CB5" w:rsidRDefault="00E03F2A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F2A" w:rsidRPr="00624CB5" w:rsidRDefault="00A60345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03F2A" w:rsidRPr="00624CB5" w:rsidRDefault="00E03F2A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E03F2A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4CB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24CB5">
              <w:rPr>
                <w:rFonts w:ascii="Times New Roman" w:hAnsi="Times New Roman" w:cs="Times New Roman"/>
                <w:sz w:val="24"/>
                <w:szCs w:val="24"/>
              </w:rPr>
              <w:t>АиБ</w:t>
            </w:r>
            <w:proofErr w:type="spellEnd"/>
            <w:r w:rsidRPr="00624C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3F2A" w:rsidRPr="00624CB5" w:rsidRDefault="00E03F2A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F2A" w:rsidRPr="00624CB5" w:rsidRDefault="00A60345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03F2A" w:rsidRPr="00624CB5" w:rsidRDefault="00E37A48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A91351" w:rsidP="00331EF8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351">
              <w:rPr>
                <w:rFonts w:ascii="Times New Roman" w:hAnsi="Times New Roman" w:cs="Times New Roman"/>
                <w:sz w:val="24"/>
                <w:szCs w:val="24"/>
              </w:rPr>
              <w:t>Продолжает обучение ( НИЯУ МИФИ)</w:t>
            </w:r>
          </w:p>
        </w:tc>
        <w:tc>
          <w:tcPr>
            <w:tcW w:w="1701" w:type="dxa"/>
          </w:tcPr>
          <w:p w:rsidR="00E03F2A" w:rsidRPr="00624CB5" w:rsidRDefault="00A91351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03F2A" w:rsidRPr="00624CB5" w:rsidRDefault="00A60345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03F2A" w:rsidRPr="00624CB5" w:rsidRDefault="00E37A48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30C3" w:rsidRPr="00624CB5" w:rsidTr="00FD02FA">
        <w:tc>
          <w:tcPr>
            <w:tcW w:w="3823" w:type="dxa"/>
          </w:tcPr>
          <w:p w:rsidR="00A730C3" w:rsidRPr="00624CB5" w:rsidRDefault="00A60345" w:rsidP="00331EF8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5">
              <w:rPr>
                <w:rFonts w:ascii="Times New Roman" w:hAnsi="Times New Roman" w:cs="Times New Roman"/>
                <w:sz w:val="24"/>
                <w:szCs w:val="24"/>
              </w:rPr>
              <w:t>МБУ "ДКС"</w:t>
            </w:r>
          </w:p>
        </w:tc>
        <w:tc>
          <w:tcPr>
            <w:tcW w:w="1701" w:type="dxa"/>
          </w:tcPr>
          <w:p w:rsidR="00A730C3" w:rsidRPr="00624CB5" w:rsidRDefault="00A730C3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30C3" w:rsidRPr="00624CB5" w:rsidRDefault="00A60345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730C3" w:rsidRPr="00624CB5" w:rsidRDefault="00A730C3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E37A48" w:rsidP="00331EF8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1701" w:type="dxa"/>
          </w:tcPr>
          <w:p w:rsidR="00E03F2A" w:rsidRPr="00624CB5" w:rsidRDefault="00E03F2A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F2A" w:rsidRPr="00624CB5" w:rsidRDefault="00E03F2A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3F2A" w:rsidRPr="00624CB5" w:rsidRDefault="00E37A48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A60345" w:rsidP="00331EF8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5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магазинов </w:t>
            </w:r>
            <w:r w:rsidRPr="00A60345">
              <w:rPr>
                <w:rFonts w:ascii="Times New Roman" w:hAnsi="Times New Roman" w:cs="Times New Roman"/>
                <w:sz w:val="24"/>
                <w:szCs w:val="24"/>
              </w:rPr>
              <w:t xml:space="preserve"> "Магнит"</w:t>
            </w:r>
          </w:p>
        </w:tc>
        <w:tc>
          <w:tcPr>
            <w:tcW w:w="1701" w:type="dxa"/>
          </w:tcPr>
          <w:p w:rsidR="00E03F2A" w:rsidRPr="00624CB5" w:rsidRDefault="00E03F2A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F2A" w:rsidRPr="00624CB5" w:rsidRDefault="00A60345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03F2A" w:rsidRPr="00624CB5" w:rsidRDefault="00E03F2A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35E" w:rsidRPr="00624CB5" w:rsidTr="00FD02FA">
        <w:tc>
          <w:tcPr>
            <w:tcW w:w="3823" w:type="dxa"/>
          </w:tcPr>
          <w:p w:rsidR="00DB235E" w:rsidRPr="00624CB5" w:rsidRDefault="00DB235E" w:rsidP="00E37A48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35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E37A48">
              <w:rPr>
                <w:rFonts w:ascii="Times New Roman" w:hAnsi="Times New Roman" w:cs="Times New Roman"/>
                <w:sz w:val="24"/>
                <w:szCs w:val="24"/>
              </w:rPr>
              <w:t>Уралмаш</w:t>
            </w:r>
            <w:r w:rsidRPr="00DB235E">
              <w:rPr>
                <w:rFonts w:ascii="Times New Roman" w:hAnsi="Times New Roman" w:cs="Times New Roman"/>
                <w:sz w:val="24"/>
                <w:szCs w:val="24"/>
              </w:rPr>
              <w:t>завод»</w:t>
            </w:r>
          </w:p>
        </w:tc>
        <w:tc>
          <w:tcPr>
            <w:tcW w:w="1701" w:type="dxa"/>
          </w:tcPr>
          <w:p w:rsidR="00DB235E" w:rsidRPr="00624CB5" w:rsidRDefault="00DB235E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235E" w:rsidRPr="00624CB5" w:rsidRDefault="00DB235E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235E" w:rsidRPr="00624CB5" w:rsidRDefault="00E37A48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235E" w:rsidRPr="00624CB5" w:rsidTr="00FD02FA">
        <w:tc>
          <w:tcPr>
            <w:tcW w:w="3823" w:type="dxa"/>
          </w:tcPr>
          <w:p w:rsidR="00DB235E" w:rsidRPr="00DB235E" w:rsidRDefault="00DB235E" w:rsidP="00331EF8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35E">
              <w:rPr>
                <w:rFonts w:ascii="Times New Roman" w:hAnsi="Times New Roman" w:cs="Times New Roman"/>
                <w:sz w:val="24"/>
                <w:szCs w:val="24"/>
              </w:rPr>
              <w:t>ООО «СККИА»</w:t>
            </w:r>
          </w:p>
        </w:tc>
        <w:tc>
          <w:tcPr>
            <w:tcW w:w="1701" w:type="dxa"/>
          </w:tcPr>
          <w:p w:rsidR="00DB235E" w:rsidRPr="00624CB5" w:rsidRDefault="00DB235E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235E" w:rsidRPr="00624CB5" w:rsidRDefault="00DB235E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235E" w:rsidRDefault="00DB235E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351" w:rsidRPr="00624CB5" w:rsidTr="00FD02FA">
        <w:tc>
          <w:tcPr>
            <w:tcW w:w="3823" w:type="dxa"/>
          </w:tcPr>
          <w:p w:rsidR="00A91351" w:rsidRPr="00A730C3" w:rsidRDefault="00A91351" w:rsidP="00A91351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351">
              <w:rPr>
                <w:rFonts w:ascii="Times New Roman" w:hAnsi="Times New Roman" w:cs="Times New Roman"/>
                <w:sz w:val="24"/>
                <w:szCs w:val="24"/>
              </w:rPr>
              <w:t>Призван в ВС РФ</w:t>
            </w:r>
          </w:p>
        </w:tc>
        <w:tc>
          <w:tcPr>
            <w:tcW w:w="1701" w:type="dxa"/>
          </w:tcPr>
          <w:p w:rsidR="00A91351" w:rsidRDefault="00A91351" w:rsidP="001F05D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A91351" w:rsidRDefault="00945765" w:rsidP="001F05D4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91351" w:rsidRDefault="001F05D4" w:rsidP="001F05D4">
            <w:pPr>
              <w:jc w:val="center"/>
            </w:pPr>
            <w:r>
              <w:t>7</w:t>
            </w:r>
          </w:p>
        </w:tc>
      </w:tr>
      <w:tr w:rsidR="00945765" w:rsidRPr="00624CB5" w:rsidTr="00FD02FA">
        <w:tc>
          <w:tcPr>
            <w:tcW w:w="3823" w:type="dxa"/>
          </w:tcPr>
          <w:p w:rsidR="00945765" w:rsidRPr="00A91351" w:rsidRDefault="00945765" w:rsidP="00945765">
            <w:pPr>
              <w:tabs>
                <w:tab w:val="left" w:pos="1350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765">
              <w:rPr>
                <w:rFonts w:ascii="Times New Roman" w:hAnsi="Times New Roman" w:cs="Times New Roman"/>
                <w:sz w:val="24"/>
                <w:szCs w:val="24"/>
              </w:rPr>
              <w:t>Трудоустройство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5765">
              <w:rPr>
                <w:rFonts w:ascii="Times New Roman" w:hAnsi="Times New Roman" w:cs="Times New Roman"/>
                <w:sz w:val="24"/>
                <w:szCs w:val="24"/>
              </w:rPr>
              <w:t xml:space="preserve"> 3280</w:t>
            </w:r>
          </w:p>
        </w:tc>
        <w:tc>
          <w:tcPr>
            <w:tcW w:w="1701" w:type="dxa"/>
          </w:tcPr>
          <w:p w:rsidR="00945765" w:rsidRDefault="00945765" w:rsidP="001F05D4">
            <w:pPr>
              <w:jc w:val="center"/>
            </w:pPr>
          </w:p>
        </w:tc>
        <w:tc>
          <w:tcPr>
            <w:tcW w:w="1559" w:type="dxa"/>
          </w:tcPr>
          <w:p w:rsidR="00945765" w:rsidRDefault="00945765" w:rsidP="001F05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45765" w:rsidRDefault="00945765" w:rsidP="001F05D4">
            <w:pPr>
              <w:jc w:val="center"/>
            </w:pPr>
          </w:p>
        </w:tc>
      </w:tr>
      <w:tr w:rsidR="00A730C3" w:rsidRPr="00624CB5" w:rsidTr="00FD02FA">
        <w:tc>
          <w:tcPr>
            <w:tcW w:w="3823" w:type="dxa"/>
          </w:tcPr>
          <w:p w:rsidR="00A730C3" w:rsidRDefault="00A730C3" w:rsidP="00A730C3">
            <w:pPr>
              <w:spacing w:line="276" w:lineRule="auto"/>
              <w:jc w:val="both"/>
              <w:outlineLvl w:val="0"/>
            </w:pPr>
            <w:r w:rsidRPr="00A730C3">
              <w:rPr>
                <w:rFonts w:ascii="Times New Roman" w:hAnsi="Times New Roman" w:cs="Times New Roman"/>
                <w:sz w:val="24"/>
                <w:szCs w:val="24"/>
              </w:rPr>
              <w:t>АО «Нау-сервис»</w:t>
            </w:r>
          </w:p>
        </w:tc>
        <w:tc>
          <w:tcPr>
            <w:tcW w:w="1701" w:type="dxa"/>
          </w:tcPr>
          <w:p w:rsidR="00A730C3" w:rsidRDefault="00A730C3" w:rsidP="001F05D4">
            <w:pPr>
              <w:jc w:val="center"/>
            </w:pPr>
          </w:p>
        </w:tc>
        <w:tc>
          <w:tcPr>
            <w:tcW w:w="1559" w:type="dxa"/>
          </w:tcPr>
          <w:p w:rsidR="00A730C3" w:rsidRDefault="00A730C3" w:rsidP="001F05D4">
            <w:pPr>
              <w:jc w:val="center"/>
            </w:pPr>
          </w:p>
        </w:tc>
        <w:tc>
          <w:tcPr>
            <w:tcW w:w="1701" w:type="dxa"/>
          </w:tcPr>
          <w:p w:rsidR="00A730C3" w:rsidRDefault="00A730C3" w:rsidP="001F05D4">
            <w:pPr>
              <w:jc w:val="center"/>
            </w:pPr>
          </w:p>
        </w:tc>
      </w:tr>
      <w:tr w:rsidR="00DB235E" w:rsidRPr="00624CB5" w:rsidTr="00FD02FA">
        <w:tc>
          <w:tcPr>
            <w:tcW w:w="3823" w:type="dxa"/>
          </w:tcPr>
          <w:p w:rsidR="00DB235E" w:rsidRPr="00DB235E" w:rsidRDefault="00DB235E" w:rsidP="00331EF8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701" w:type="dxa"/>
          </w:tcPr>
          <w:p w:rsidR="00DB235E" w:rsidRPr="00624CB5" w:rsidRDefault="00A91351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B235E" w:rsidRPr="00624CB5" w:rsidRDefault="00DB235E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235E" w:rsidRDefault="00E37A48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7A48" w:rsidRPr="00624CB5" w:rsidTr="00FD02FA">
        <w:tc>
          <w:tcPr>
            <w:tcW w:w="3823" w:type="dxa"/>
          </w:tcPr>
          <w:p w:rsidR="00E37A48" w:rsidRDefault="00E37A48" w:rsidP="00331EF8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701" w:type="dxa"/>
          </w:tcPr>
          <w:p w:rsidR="00E37A48" w:rsidRDefault="00D64E2D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37A48" w:rsidRPr="00624CB5" w:rsidRDefault="00945765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37A48" w:rsidRDefault="00E37A48" w:rsidP="001F05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3F2A" w:rsidRPr="00624CB5" w:rsidTr="00B426B6">
        <w:tc>
          <w:tcPr>
            <w:tcW w:w="8784" w:type="dxa"/>
            <w:gridSpan w:val="4"/>
            <w:shd w:val="clear" w:color="auto" w:fill="FFFF00"/>
          </w:tcPr>
          <w:p w:rsidR="00E03F2A" w:rsidRPr="00E03F2A" w:rsidRDefault="00EA0ADC" w:rsidP="00A91351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="00A91351">
              <w:rPr>
                <w:rFonts w:ascii="Times New Roman" w:hAnsi="Times New Roman" w:cs="Times New Roman"/>
                <w:b/>
                <w:highlight w:val="yellow"/>
              </w:rPr>
              <w:t>08.02</w:t>
            </w:r>
            <w:r w:rsidR="00E03F2A" w:rsidRPr="00E03F2A">
              <w:rPr>
                <w:rFonts w:ascii="Times New Roman" w:hAnsi="Times New Roman" w:cs="Times New Roman"/>
                <w:b/>
                <w:highlight w:val="yellow"/>
              </w:rPr>
              <w:t>.0</w:t>
            </w:r>
            <w:r w:rsidR="00A91351"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E03F2A" w:rsidRPr="00E03F2A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="00A91351" w:rsidRPr="00A9135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E03F2A" w:rsidRPr="00624CB5" w:rsidTr="00FD02FA">
        <w:tc>
          <w:tcPr>
            <w:tcW w:w="3823" w:type="dxa"/>
            <w:shd w:val="clear" w:color="auto" w:fill="FFFF00"/>
          </w:tcPr>
          <w:p w:rsidR="00E03F2A" w:rsidRPr="00E03F2A" w:rsidRDefault="00E03F2A" w:rsidP="00331EF8">
            <w:pPr>
              <w:spacing w:line="276" w:lineRule="auto"/>
              <w:jc w:val="both"/>
              <w:rPr>
                <w:rStyle w:val="95pt"/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:rsidR="00E03F2A" w:rsidRPr="00E03F2A" w:rsidRDefault="00FD02FA" w:rsidP="00A913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Выпуск </w:t>
            </w:r>
            <w:r w:rsidR="00A913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чел.</w:t>
            </w:r>
          </w:p>
        </w:tc>
        <w:tc>
          <w:tcPr>
            <w:tcW w:w="1559" w:type="dxa"/>
            <w:shd w:val="clear" w:color="auto" w:fill="FFFF00"/>
          </w:tcPr>
          <w:p w:rsidR="00E03F2A" w:rsidRPr="00E03F2A" w:rsidRDefault="00331EF8" w:rsidP="00E37A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Выпуск </w:t>
            </w:r>
            <w:r w:rsidR="007B2E20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701" w:type="dxa"/>
            <w:shd w:val="clear" w:color="auto" w:fill="FFFF00"/>
          </w:tcPr>
          <w:p w:rsidR="00E03F2A" w:rsidRPr="00E03F2A" w:rsidRDefault="00E37A48" w:rsidP="00331E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Выпуск </w:t>
            </w:r>
            <w:r w:rsidR="00EF7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E03F2A" w:rsidRPr="00E03F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чел.</w:t>
            </w: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A91351" w:rsidP="00331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351">
              <w:rPr>
                <w:rStyle w:val="95pt"/>
                <w:rFonts w:eastAsiaTheme="minorHAnsi"/>
                <w:sz w:val="24"/>
                <w:szCs w:val="24"/>
              </w:rPr>
              <w:t>Трудоустроена: МКУ УКС</w:t>
            </w:r>
          </w:p>
        </w:tc>
        <w:tc>
          <w:tcPr>
            <w:tcW w:w="1701" w:type="dxa"/>
          </w:tcPr>
          <w:p w:rsidR="00E03F2A" w:rsidRPr="00624CB5" w:rsidRDefault="00A91351" w:rsidP="00331E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3F2A" w:rsidRPr="00624CB5" w:rsidRDefault="00F83446" w:rsidP="00331E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E37A48" w:rsidP="00331EF8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E37A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37A48">
              <w:rPr>
                <w:rFonts w:ascii="Times New Roman" w:hAnsi="Times New Roman" w:cs="Times New Roman"/>
                <w:sz w:val="24"/>
                <w:szCs w:val="24"/>
              </w:rPr>
              <w:t>Рукор</w:t>
            </w:r>
            <w:proofErr w:type="spellEnd"/>
            <w:r w:rsidRPr="00E37A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3F2A" w:rsidRPr="00624CB5" w:rsidRDefault="00E37A48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235E" w:rsidRPr="00624CB5" w:rsidTr="00FD02FA">
        <w:tc>
          <w:tcPr>
            <w:tcW w:w="3823" w:type="dxa"/>
          </w:tcPr>
          <w:p w:rsidR="00DB235E" w:rsidRPr="00DB235E" w:rsidRDefault="00F83446" w:rsidP="00DB235E">
            <w:pPr>
              <w:tabs>
                <w:tab w:val="left" w:pos="93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212121"/>
              </w:rPr>
            </w:pPr>
            <w:r w:rsidRPr="00F83446">
              <w:rPr>
                <w:rFonts w:ascii="Times New Roman" w:hAnsi="Times New Roman" w:cs="Times New Roman"/>
                <w:color w:val="212121"/>
              </w:rPr>
              <w:t>УЖК «</w:t>
            </w:r>
            <w:proofErr w:type="spellStart"/>
            <w:r w:rsidRPr="00F83446">
              <w:rPr>
                <w:rFonts w:ascii="Times New Roman" w:hAnsi="Times New Roman" w:cs="Times New Roman"/>
                <w:color w:val="212121"/>
              </w:rPr>
              <w:t>Новоуральская</w:t>
            </w:r>
            <w:proofErr w:type="spellEnd"/>
            <w:r w:rsidRPr="00F83446">
              <w:rPr>
                <w:rFonts w:ascii="Times New Roman" w:hAnsi="Times New Roman" w:cs="Times New Roman"/>
                <w:color w:val="212121"/>
              </w:rPr>
              <w:t>»</w:t>
            </w:r>
          </w:p>
        </w:tc>
        <w:tc>
          <w:tcPr>
            <w:tcW w:w="1701" w:type="dxa"/>
          </w:tcPr>
          <w:p w:rsidR="00DB235E" w:rsidRPr="00624CB5" w:rsidRDefault="00DB235E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235E" w:rsidRPr="00624CB5" w:rsidRDefault="00F83446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B235E" w:rsidRDefault="00DB235E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351" w:rsidRPr="00624CB5" w:rsidTr="00FD02FA">
        <w:tc>
          <w:tcPr>
            <w:tcW w:w="3823" w:type="dxa"/>
          </w:tcPr>
          <w:p w:rsidR="00A91351" w:rsidRPr="00A730C3" w:rsidRDefault="00A91351" w:rsidP="00C22616">
            <w:pPr>
              <w:tabs>
                <w:tab w:val="left" w:pos="1230"/>
              </w:tabs>
              <w:spacing w:line="276" w:lineRule="auto"/>
              <w:outlineLvl w:val="0"/>
              <w:rPr>
                <w:rFonts w:ascii="Times New Roman" w:hAnsi="Times New Roman" w:cs="Times New Roman"/>
                <w:color w:val="212121"/>
              </w:rPr>
            </w:pPr>
            <w:r w:rsidRPr="00A91351">
              <w:rPr>
                <w:rFonts w:ascii="Times New Roman" w:hAnsi="Times New Roman" w:cs="Times New Roman"/>
                <w:color w:val="212121"/>
              </w:rPr>
              <w:t xml:space="preserve">Продолжает обучение </w:t>
            </w:r>
          </w:p>
        </w:tc>
        <w:tc>
          <w:tcPr>
            <w:tcW w:w="1701" w:type="dxa"/>
          </w:tcPr>
          <w:p w:rsidR="00A91351" w:rsidRDefault="00A91351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91351" w:rsidRPr="00624CB5" w:rsidRDefault="001F05D4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91351" w:rsidRDefault="00EF7795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351" w:rsidRPr="00624CB5" w:rsidTr="00FD02FA">
        <w:tc>
          <w:tcPr>
            <w:tcW w:w="3823" w:type="dxa"/>
          </w:tcPr>
          <w:p w:rsidR="00A91351" w:rsidRPr="00A730C3" w:rsidRDefault="00EF7795" w:rsidP="00A730C3">
            <w:pPr>
              <w:tabs>
                <w:tab w:val="left" w:pos="1230"/>
              </w:tabs>
              <w:spacing w:line="276" w:lineRule="auto"/>
              <w:outlineLvl w:val="0"/>
              <w:rPr>
                <w:rFonts w:ascii="Times New Roman" w:hAnsi="Times New Roman" w:cs="Times New Roman"/>
                <w:color w:val="212121"/>
              </w:rPr>
            </w:pPr>
            <w:r w:rsidRPr="00EF7795">
              <w:rPr>
                <w:rFonts w:ascii="Times New Roman" w:hAnsi="Times New Roman" w:cs="Times New Roman"/>
                <w:color w:val="212121"/>
              </w:rPr>
              <w:t>Призван в ВС РФ</w:t>
            </w:r>
          </w:p>
        </w:tc>
        <w:tc>
          <w:tcPr>
            <w:tcW w:w="1701" w:type="dxa"/>
          </w:tcPr>
          <w:p w:rsidR="00A91351" w:rsidRDefault="00A91351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A91351" w:rsidRPr="00624CB5" w:rsidRDefault="001F05D4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91351" w:rsidRDefault="00E37A48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730C3" w:rsidRPr="00624CB5" w:rsidTr="00FD02FA">
        <w:tc>
          <w:tcPr>
            <w:tcW w:w="3823" w:type="dxa"/>
          </w:tcPr>
          <w:p w:rsidR="00A730C3" w:rsidRPr="00DB235E" w:rsidRDefault="00F83446" w:rsidP="00A730C3">
            <w:pPr>
              <w:tabs>
                <w:tab w:val="left" w:pos="1230"/>
              </w:tabs>
              <w:spacing w:line="276" w:lineRule="auto"/>
              <w:outlineLvl w:val="0"/>
              <w:rPr>
                <w:rFonts w:ascii="Times New Roman" w:hAnsi="Times New Roman" w:cs="Times New Roman"/>
                <w:color w:val="212121"/>
              </w:rPr>
            </w:pPr>
            <w:r w:rsidRPr="00F83446">
              <w:rPr>
                <w:rFonts w:ascii="Times New Roman" w:hAnsi="Times New Roman" w:cs="Times New Roman"/>
                <w:color w:val="212121"/>
              </w:rPr>
              <w:t>Сеть магазинов "Красное белое"</w:t>
            </w:r>
          </w:p>
        </w:tc>
        <w:tc>
          <w:tcPr>
            <w:tcW w:w="1701" w:type="dxa"/>
          </w:tcPr>
          <w:p w:rsidR="00A730C3" w:rsidRPr="00624CB5" w:rsidRDefault="00A730C3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30C3" w:rsidRPr="00624CB5" w:rsidRDefault="00F83446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730C3" w:rsidRDefault="00A730C3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35E" w:rsidRPr="00624CB5" w:rsidTr="00FD02FA">
        <w:tc>
          <w:tcPr>
            <w:tcW w:w="3823" w:type="dxa"/>
          </w:tcPr>
          <w:p w:rsidR="00DB235E" w:rsidRPr="00DB235E" w:rsidRDefault="00DB235E" w:rsidP="00DB235E">
            <w:pPr>
              <w:tabs>
                <w:tab w:val="left" w:pos="93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</w:rPr>
              <w:t>Самозанятый</w:t>
            </w:r>
            <w:proofErr w:type="spellEnd"/>
          </w:p>
        </w:tc>
        <w:tc>
          <w:tcPr>
            <w:tcW w:w="1701" w:type="dxa"/>
          </w:tcPr>
          <w:p w:rsidR="00DB235E" w:rsidRPr="00624CB5" w:rsidRDefault="00DB235E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235E" w:rsidRPr="00624CB5" w:rsidRDefault="00D64E2D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B235E" w:rsidRDefault="00D64E2D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235E" w:rsidRPr="00624CB5" w:rsidTr="00FD02FA">
        <w:tc>
          <w:tcPr>
            <w:tcW w:w="3823" w:type="dxa"/>
          </w:tcPr>
          <w:p w:rsidR="00DB235E" w:rsidRDefault="00DB235E" w:rsidP="00DB235E">
            <w:pPr>
              <w:tabs>
                <w:tab w:val="left" w:pos="93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ИП</w:t>
            </w:r>
          </w:p>
        </w:tc>
        <w:tc>
          <w:tcPr>
            <w:tcW w:w="1701" w:type="dxa"/>
          </w:tcPr>
          <w:p w:rsidR="00DB235E" w:rsidRPr="00624CB5" w:rsidRDefault="00A91351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B235E" w:rsidRPr="00624CB5" w:rsidRDefault="00D64E2D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B235E" w:rsidRDefault="00E37A48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3F2A" w:rsidRPr="00624CB5" w:rsidTr="00B426B6">
        <w:tc>
          <w:tcPr>
            <w:tcW w:w="8784" w:type="dxa"/>
            <w:gridSpan w:val="4"/>
            <w:shd w:val="clear" w:color="auto" w:fill="9CC2E5" w:themeFill="accent1" w:themeFillTint="99"/>
          </w:tcPr>
          <w:p w:rsidR="00E03F2A" w:rsidRPr="00624CB5" w:rsidRDefault="00EA0ADC" w:rsidP="00EA0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Специальность </w:t>
            </w:r>
            <w:r w:rsidR="00A91351">
              <w:rPr>
                <w:rFonts w:ascii="Times New Roman" w:hAnsi="Times New Roman" w:cs="Times New Roman"/>
                <w:b/>
              </w:rPr>
              <w:t xml:space="preserve"> 38.02.0</w:t>
            </w:r>
            <w:r w:rsidR="00E03F2A" w:rsidRPr="00624CB5">
              <w:rPr>
                <w:rFonts w:ascii="Times New Roman" w:hAnsi="Times New Roman" w:cs="Times New Roman"/>
                <w:b/>
              </w:rPr>
              <w:t xml:space="preserve"> </w:t>
            </w:r>
            <w:r w:rsidR="00C22616" w:rsidRPr="00C2261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E03F2A" w:rsidRPr="00624CB5" w:rsidTr="00FD02FA">
        <w:tc>
          <w:tcPr>
            <w:tcW w:w="3823" w:type="dxa"/>
            <w:shd w:val="clear" w:color="auto" w:fill="9CC2E5" w:themeFill="accent1" w:themeFillTint="99"/>
          </w:tcPr>
          <w:p w:rsidR="00E03F2A" w:rsidRPr="00624CB5" w:rsidRDefault="00E03F2A" w:rsidP="00331EF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E03F2A" w:rsidRPr="00624CB5" w:rsidRDefault="00FD02FA" w:rsidP="00C226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</w:t>
            </w:r>
            <w:r w:rsidR="00C2261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E03F2A" w:rsidRPr="00624CB5" w:rsidRDefault="00A60345" w:rsidP="00A603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0345">
              <w:rPr>
                <w:rFonts w:ascii="Times New Roman" w:hAnsi="Times New Roman" w:cs="Times New Roman"/>
              </w:rPr>
              <w:t xml:space="preserve">Выпуск </w:t>
            </w:r>
            <w:r>
              <w:rPr>
                <w:rFonts w:ascii="Times New Roman" w:hAnsi="Times New Roman" w:cs="Times New Roman"/>
              </w:rPr>
              <w:t>10</w:t>
            </w:r>
            <w:r w:rsidRPr="00A60345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E03F2A" w:rsidRPr="00624CB5" w:rsidRDefault="00EF7795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15</w:t>
            </w:r>
            <w:r w:rsidRPr="00EF7795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A60345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60345">
              <w:rPr>
                <w:rFonts w:ascii="Times New Roman" w:hAnsi="Times New Roman" w:cs="Times New Roman"/>
              </w:rPr>
              <w:t>агазин "Кабанчик"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F2A" w:rsidRPr="00624CB5" w:rsidRDefault="00A60345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EF7795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7795">
              <w:rPr>
                <w:rFonts w:ascii="Times New Roman" w:hAnsi="Times New Roman" w:cs="Times New Roman"/>
              </w:rPr>
              <w:t>ООО «АВИСТА»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3F2A" w:rsidRPr="00624CB5" w:rsidRDefault="00EF7795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A60345" w:rsidP="00A603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Сеть м</w:t>
            </w:r>
            <w:r w:rsidRPr="00A60345">
              <w:rPr>
                <w:rStyle w:val="95pt"/>
                <w:rFonts w:eastAsiaTheme="minorHAnsi"/>
                <w:sz w:val="24"/>
                <w:szCs w:val="24"/>
              </w:rPr>
              <w:t>агазин</w:t>
            </w:r>
            <w:r>
              <w:rPr>
                <w:rStyle w:val="95pt"/>
                <w:rFonts w:eastAsiaTheme="minorHAnsi"/>
                <w:sz w:val="24"/>
                <w:szCs w:val="24"/>
              </w:rPr>
              <w:t>ов</w:t>
            </w:r>
            <w:r w:rsidRPr="00A60345">
              <w:rPr>
                <w:rStyle w:val="95pt"/>
                <w:rFonts w:eastAsiaTheme="minorHAnsi"/>
                <w:sz w:val="24"/>
                <w:szCs w:val="24"/>
              </w:rPr>
              <w:t xml:space="preserve"> "Красное белое"</w:t>
            </w:r>
          </w:p>
        </w:tc>
        <w:tc>
          <w:tcPr>
            <w:tcW w:w="1701" w:type="dxa"/>
          </w:tcPr>
          <w:p w:rsidR="00D64E2D" w:rsidRPr="00624CB5" w:rsidRDefault="00D64E2D" w:rsidP="00D64E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03F2A" w:rsidRPr="00624CB5" w:rsidRDefault="00A60345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A60345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0345">
              <w:rPr>
                <w:rFonts w:ascii="Times New Roman" w:hAnsi="Times New Roman" w:cs="Times New Roman"/>
                <w:sz w:val="24"/>
                <w:szCs w:val="24"/>
              </w:rPr>
              <w:t>Магазин "Подружки"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F2A" w:rsidRPr="00624CB5" w:rsidRDefault="00A60345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A60345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0345">
              <w:rPr>
                <w:rFonts w:ascii="Times New Roman" w:hAnsi="Times New Roman" w:cs="Times New Roman"/>
                <w:sz w:val="24"/>
                <w:szCs w:val="24"/>
              </w:rPr>
              <w:t xml:space="preserve">ООО «Завод </w:t>
            </w:r>
            <w:proofErr w:type="spellStart"/>
            <w:r w:rsidRPr="00A60345">
              <w:rPr>
                <w:rFonts w:ascii="Times New Roman" w:hAnsi="Times New Roman" w:cs="Times New Roman"/>
                <w:sz w:val="24"/>
                <w:szCs w:val="24"/>
              </w:rPr>
              <w:t>Медсинтез</w:t>
            </w:r>
            <w:proofErr w:type="spellEnd"/>
            <w:r w:rsidRPr="00A603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F2A" w:rsidRPr="00624CB5" w:rsidRDefault="00A60345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E37A48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37A48">
              <w:rPr>
                <w:rFonts w:ascii="Times New Roman" w:hAnsi="Times New Roman" w:cs="Times New Roman"/>
                <w:sz w:val="24"/>
                <w:szCs w:val="24"/>
              </w:rPr>
              <w:t>Сдек</w:t>
            </w:r>
            <w:proofErr w:type="spellEnd"/>
            <w:r w:rsidRPr="00E37A48">
              <w:rPr>
                <w:rFonts w:ascii="Times New Roman" w:hAnsi="Times New Roman" w:cs="Times New Roman"/>
                <w:sz w:val="24"/>
                <w:szCs w:val="24"/>
              </w:rPr>
              <w:t xml:space="preserve"> -Трейд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F2A" w:rsidRPr="00624CB5" w:rsidRDefault="00E37A48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2A" w:rsidRPr="00624CB5" w:rsidTr="00FD02FA">
        <w:tc>
          <w:tcPr>
            <w:tcW w:w="3823" w:type="dxa"/>
          </w:tcPr>
          <w:p w:rsidR="00E03F2A" w:rsidRPr="00624CB5" w:rsidRDefault="00EF7795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7795">
              <w:rPr>
                <w:rFonts w:ascii="Times New Roman" w:hAnsi="Times New Roman" w:cs="Times New Roman"/>
              </w:rPr>
              <w:t>Яндекс-</w:t>
            </w:r>
            <w:proofErr w:type="spellStart"/>
            <w:r w:rsidRPr="00EF7795">
              <w:rPr>
                <w:rFonts w:ascii="Times New Roman" w:hAnsi="Times New Roman" w:cs="Times New Roman"/>
              </w:rPr>
              <w:t>колл</w:t>
            </w:r>
            <w:proofErr w:type="spellEnd"/>
            <w:r w:rsidRPr="00EF7795">
              <w:rPr>
                <w:rFonts w:ascii="Times New Roman" w:hAnsi="Times New Roman" w:cs="Times New Roman"/>
              </w:rPr>
              <w:t xml:space="preserve"> центр</w:t>
            </w:r>
          </w:p>
        </w:tc>
        <w:tc>
          <w:tcPr>
            <w:tcW w:w="1701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3F2A" w:rsidRPr="00624CB5" w:rsidRDefault="00E03F2A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3F2A" w:rsidRDefault="00EF7795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F7795" w:rsidRPr="00624CB5" w:rsidRDefault="00EF7795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2A" w:rsidRPr="00624CB5" w:rsidTr="00FD02FA">
        <w:tc>
          <w:tcPr>
            <w:tcW w:w="3823" w:type="dxa"/>
          </w:tcPr>
          <w:p w:rsidR="00331EF8" w:rsidRPr="00624CB5" w:rsidRDefault="00C22616" w:rsidP="00C226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2616">
              <w:rPr>
                <w:rFonts w:ascii="Times New Roman" w:hAnsi="Times New Roman" w:cs="Times New Roman"/>
              </w:rPr>
              <w:t xml:space="preserve">Продолжает обучение </w:t>
            </w:r>
          </w:p>
        </w:tc>
        <w:tc>
          <w:tcPr>
            <w:tcW w:w="1701" w:type="dxa"/>
          </w:tcPr>
          <w:p w:rsidR="00E03F2A" w:rsidRPr="00624CB5" w:rsidRDefault="00D64E2D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03F2A" w:rsidRPr="00624CB5" w:rsidRDefault="00D64E2D" w:rsidP="00D64E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03F2A" w:rsidRPr="00624CB5" w:rsidRDefault="00D64E2D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1894" w:rsidRPr="00624CB5" w:rsidTr="00FD02FA">
        <w:tc>
          <w:tcPr>
            <w:tcW w:w="3823" w:type="dxa"/>
          </w:tcPr>
          <w:p w:rsidR="00941894" w:rsidRPr="00624CB5" w:rsidRDefault="00C22616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Сеть магазинов «Монетка»</w:t>
            </w:r>
          </w:p>
        </w:tc>
        <w:tc>
          <w:tcPr>
            <w:tcW w:w="1701" w:type="dxa"/>
          </w:tcPr>
          <w:p w:rsidR="00941894" w:rsidRPr="00624CB5" w:rsidRDefault="00C22616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41894" w:rsidRPr="00624CB5" w:rsidRDefault="00941894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1894" w:rsidRPr="00624CB5" w:rsidRDefault="00941894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DFF" w:rsidRPr="00624CB5" w:rsidTr="00FD02FA">
        <w:tc>
          <w:tcPr>
            <w:tcW w:w="3823" w:type="dxa"/>
          </w:tcPr>
          <w:p w:rsidR="00EB6DFF" w:rsidRPr="00941894" w:rsidRDefault="00C22616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2616">
              <w:rPr>
                <w:rFonts w:ascii="Times New Roman" w:hAnsi="Times New Roman" w:cs="Times New Roman"/>
              </w:rPr>
              <w:t>Призван в ВС РФ</w:t>
            </w:r>
          </w:p>
        </w:tc>
        <w:tc>
          <w:tcPr>
            <w:tcW w:w="1701" w:type="dxa"/>
          </w:tcPr>
          <w:p w:rsidR="00EB6DFF" w:rsidRPr="00624CB5" w:rsidRDefault="00C22616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B6DFF" w:rsidRPr="00624CB5" w:rsidRDefault="00A60345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B6DFF" w:rsidRDefault="00EF7795" w:rsidP="009418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1894" w:rsidRPr="00624CB5" w:rsidTr="00FD02FA">
        <w:tc>
          <w:tcPr>
            <w:tcW w:w="3823" w:type="dxa"/>
          </w:tcPr>
          <w:p w:rsidR="00941894" w:rsidRPr="00624CB5" w:rsidRDefault="00C22616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701" w:type="dxa"/>
          </w:tcPr>
          <w:p w:rsidR="00941894" w:rsidRPr="00624CB5" w:rsidRDefault="00D64E2D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41894" w:rsidRPr="00624CB5" w:rsidRDefault="00A60345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41894" w:rsidRPr="00624CB5" w:rsidRDefault="00941894" w:rsidP="009418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894" w:rsidRPr="00624CB5" w:rsidTr="00FD02FA">
        <w:tc>
          <w:tcPr>
            <w:tcW w:w="3823" w:type="dxa"/>
          </w:tcPr>
          <w:p w:rsidR="00941894" w:rsidRPr="00624CB5" w:rsidRDefault="00941894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941894">
              <w:rPr>
                <w:rFonts w:ascii="Times New Roman" w:hAnsi="Times New Roman" w:cs="Times New Roman"/>
              </w:rPr>
              <w:t>амозанятый</w:t>
            </w:r>
            <w:proofErr w:type="spellEnd"/>
          </w:p>
        </w:tc>
        <w:tc>
          <w:tcPr>
            <w:tcW w:w="1701" w:type="dxa"/>
          </w:tcPr>
          <w:p w:rsidR="00941894" w:rsidRPr="00624CB5" w:rsidRDefault="00D64E2D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41894" w:rsidRPr="00624CB5" w:rsidRDefault="00941894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1894" w:rsidRPr="00624CB5" w:rsidRDefault="00EF7795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3F2A" w:rsidRPr="00624CB5" w:rsidTr="00B426B6">
        <w:tc>
          <w:tcPr>
            <w:tcW w:w="8784" w:type="dxa"/>
            <w:gridSpan w:val="4"/>
            <w:shd w:val="clear" w:color="auto" w:fill="FFC000"/>
          </w:tcPr>
          <w:p w:rsidR="00E03F2A" w:rsidRPr="00624CB5" w:rsidRDefault="00EA0ADC" w:rsidP="00C226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</w:t>
            </w:r>
            <w:r w:rsidR="00E03F2A" w:rsidRPr="00624CB5">
              <w:rPr>
                <w:rFonts w:ascii="Times New Roman" w:hAnsi="Times New Roman" w:cs="Times New Roman"/>
                <w:b/>
              </w:rPr>
              <w:t xml:space="preserve"> </w:t>
            </w:r>
            <w:r w:rsidR="00C22616">
              <w:rPr>
                <w:rFonts w:ascii="Times New Roman" w:hAnsi="Times New Roman" w:cs="Times New Roman"/>
                <w:b/>
              </w:rPr>
              <w:t>13.02.1</w:t>
            </w:r>
            <w:r w:rsidR="00E03F2A" w:rsidRPr="00624CB5">
              <w:rPr>
                <w:rFonts w:ascii="Times New Roman" w:hAnsi="Times New Roman" w:cs="Times New Roman"/>
                <w:b/>
              </w:rPr>
              <w:t xml:space="preserve"> </w:t>
            </w:r>
            <w:r w:rsidR="00C22616" w:rsidRPr="00C22616">
              <w:rPr>
                <w:rFonts w:ascii="Times New Roman" w:hAnsi="Times New Roman" w:cs="Times New Roman"/>
                <w:b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E03F2A" w:rsidRPr="00624CB5" w:rsidTr="00FD02FA">
        <w:tc>
          <w:tcPr>
            <w:tcW w:w="3823" w:type="dxa"/>
            <w:shd w:val="clear" w:color="auto" w:fill="FFC000"/>
          </w:tcPr>
          <w:p w:rsidR="00E03F2A" w:rsidRPr="00624CB5" w:rsidRDefault="00E03F2A" w:rsidP="00331EF8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701" w:type="dxa"/>
            <w:shd w:val="clear" w:color="auto" w:fill="FFC000"/>
          </w:tcPr>
          <w:p w:rsidR="00E03F2A" w:rsidRPr="00624CB5" w:rsidRDefault="00FD02FA" w:rsidP="00C226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</w:t>
            </w:r>
            <w:r w:rsidR="00C22616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559" w:type="dxa"/>
            <w:shd w:val="clear" w:color="auto" w:fill="FFC000"/>
          </w:tcPr>
          <w:p w:rsidR="00E03F2A" w:rsidRPr="00624CB5" w:rsidRDefault="001F05D4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Выпуска не было</w:t>
            </w:r>
          </w:p>
        </w:tc>
        <w:tc>
          <w:tcPr>
            <w:tcW w:w="1701" w:type="dxa"/>
            <w:shd w:val="clear" w:color="auto" w:fill="FFC000"/>
          </w:tcPr>
          <w:p w:rsidR="00E03F2A" w:rsidRPr="00624CB5" w:rsidRDefault="001F05D4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F05D4">
              <w:rPr>
                <w:rFonts w:ascii="Times New Roman" w:hAnsi="Times New Roman" w:cs="Times New Roman"/>
              </w:rPr>
              <w:t>Выпуска не было</w:t>
            </w:r>
            <w:r w:rsidR="00E03F2A">
              <w:rPr>
                <w:rFonts w:ascii="Times New Roman" w:hAnsi="Times New Roman" w:cs="Times New Roman"/>
              </w:rPr>
              <w:t>.</w:t>
            </w:r>
          </w:p>
        </w:tc>
      </w:tr>
      <w:tr w:rsidR="00EB6DFF" w:rsidRPr="00624CB5" w:rsidTr="00FD02FA">
        <w:tc>
          <w:tcPr>
            <w:tcW w:w="3823" w:type="dxa"/>
          </w:tcPr>
          <w:p w:rsidR="00EB6DFF" w:rsidRPr="00E31EE7" w:rsidRDefault="00C22616" w:rsidP="00EB6D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2616">
              <w:rPr>
                <w:rFonts w:ascii="Times New Roman" w:hAnsi="Times New Roman" w:cs="Times New Roman"/>
              </w:rPr>
              <w:t>Продолжает обучение</w:t>
            </w:r>
          </w:p>
        </w:tc>
        <w:tc>
          <w:tcPr>
            <w:tcW w:w="1701" w:type="dxa"/>
          </w:tcPr>
          <w:p w:rsidR="00EB6DFF" w:rsidRDefault="00D64E2D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B6DFF" w:rsidRDefault="00EB6DFF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6DFF" w:rsidRDefault="00EB6DFF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EE7" w:rsidRPr="00624CB5" w:rsidTr="00FD02FA">
        <w:tc>
          <w:tcPr>
            <w:tcW w:w="3823" w:type="dxa"/>
          </w:tcPr>
          <w:p w:rsidR="00E31EE7" w:rsidRPr="00E31EE7" w:rsidRDefault="00C22616" w:rsidP="00331E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2616">
              <w:rPr>
                <w:rFonts w:ascii="Times New Roman" w:hAnsi="Times New Roman" w:cs="Times New Roman"/>
              </w:rPr>
              <w:t>Призван в ВС РФ</w:t>
            </w:r>
          </w:p>
        </w:tc>
        <w:tc>
          <w:tcPr>
            <w:tcW w:w="1701" w:type="dxa"/>
          </w:tcPr>
          <w:p w:rsidR="00E31EE7" w:rsidRDefault="00C22616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31EE7" w:rsidRDefault="00E31EE7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1EE7" w:rsidRDefault="00E31EE7" w:rsidP="00331E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57ED" w:rsidRDefault="00C857ED"/>
    <w:sectPr w:rsidR="00C857ED" w:rsidSect="00331EF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2A"/>
    <w:rsid w:val="00177FC1"/>
    <w:rsid w:val="001F05D4"/>
    <w:rsid w:val="002C58E0"/>
    <w:rsid w:val="0030179C"/>
    <w:rsid w:val="00301EAF"/>
    <w:rsid w:val="00331EF8"/>
    <w:rsid w:val="004E1F08"/>
    <w:rsid w:val="005551ED"/>
    <w:rsid w:val="005F14D9"/>
    <w:rsid w:val="007B2E20"/>
    <w:rsid w:val="00941894"/>
    <w:rsid w:val="00945765"/>
    <w:rsid w:val="00A60345"/>
    <w:rsid w:val="00A730C3"/>
    <w:rsid w:val="00A91351"/>
    <w:rsid w:val="00B426B6"/>
    <w:rsid w:val="00C22616"/>
    <w:rsid w:val="00C857ED"/>
    <w:rsid w:val="00D64E2D"/>
    <w:rsid w:val="00DB235E"/>
    <w:rsid w:val="00E03F2A"/>
    <w:rsid w:val="00E31EE7"/>
    <w:rsid w:val="00E37A48"/>
    <w:rsid w:val="00E81681"/>
    <w:rsid w:val="00EA0ADC"/>
    <w:rsid w:val="00EB6DFF"/>
    <w:rsid w:val="00EF732B"/>
    <w:rsid w:val="00EF7795"/>
    <w:rsid w:val="00F83446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6BE8E-3C10-458E-BB49-E0D2DD7A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">
    <w:name w:val="Основной текст + 9;5 pt"/>
    <w:rsid w:val="00E03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2024-02-29T10:13:00Z</cp:lastPrinted>
  <dcterms:created xsi:type="dcterms:W3CDTF">2024-03-05T05:54:00Z</dcterms:created>
  <dcterms:modified xsi:type="dcterms:W3CDTF">2024-03-05T05:54:00Z</dcterms:modified>
</cp:coreProperties>
</file>