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55" w:rsidRPr="00CD66DC" w:rsidRDefault="00CD66DC" w:rsidP="00CD66D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 w:rsidRPr="00CD66DC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CD66DC">
        <w:rPr>
          <w:rFonts w:ascii="Times New Roman" w:hAnsi="Times New Roman" w:cs="Times New Roman"/>
          <w:sz w:val="24"/>
          <w:szCs w:val="24"/>
        </w:rPr>
        <w:t>о.руководителя</w:t>
      </w:r>
      <w:proofErr w:type="spellEnd"/>
      <w:proofErr w:type="gramEnd"/>
      <w:r w:rsidRPr="00CD66DC">
        <w:rPr>
          <w:rFonts w:ascii="Times New Roman" w:hAnsi="Times New Roman" w:cs="Times New Roman"/>
          <w:sz w:val="24"/>
          <w:szCs w:val="24"/>
        </w:rPr>
        <w:t xml:space="preserve"> НТИ НИЯУ МИФИ</w:t>
      </w:r>
    </w:p>
    <w:p w:rsidR="00CD66DC" w:rsidRPr="00CD66DC" w:rsidRDefault="00DC6167" w:rsidP="00CD66D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Карякину А.В.</w:t>
      </w:r>
      <w:bookmarkStart w:id="0" w:name="_GoBack"/>
      <w:bookmarkEnd w:id="0"/>
    </w:p>
    <w:p w:rsidR="00CD66DC" w:rsidRPr="00CD66DC" w:rsidRDefault="00CD66DC" w:rsidP="00CD66D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CD66DC" w:rsidRPr="00CD66DC" w:rsidRDefault="00CD66DC" w:rsidP="00CD66D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z w:val="24"/>
          <w:szCs w:val="24"/>
        </w:rPr>
        <w:t>от студента группы___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D66DC">
        <w:rPr>
          <w:rFonts w:ascii="Times New Roman" w:hAnsi="Times New Roman" w:cs="Times New Roman"/>
          <w:sz w:val="24"/>
          <w:szCs w:val="24"/>
        </w:rPr>
        <w:t>___________</w:t>
      </w:r>
    </w:p>
    <w:p w:rsidR="00CD66DC" w:rsidRPr="00CD66DC" w:rsidRDefault="00CD66DC" w:rsidP="00CD66D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CD66D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66D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D66DC">
        <w:rPr>
          <w:rFonts w:ascii="Times New Roman" w:hAnsi="Times New Roman" w:cs="Times New Roman"/>
          <w:sz w:val="24"/>
          <w:szCs w:val="24"/>
        </w:rPr>
        <w:br/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66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D66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CD66DC">
        <w:rPr>
          <w:rFonts w:ascii="Times New Roman" w:hAnsi="Times New Roman" w:cs="Times New Roman"/>
          <w:sz w:val="18"/>
          <w:szCs w:val="18"/>
        </w:rPr>
        <w:t>ФИО</w:t>
      </w:r>
    </w:p>
    <w:p w:rsidR="00CD66DC" w:rsidRPr="00CD66DC" w:rsidRDefault="00CD66DC" w:rsidP="00CD66D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D66DC" w:rsidRPr="00CD66DC" w:rsidRDefault="00CD66DC" w:rsidP="00CD66DC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CD66DC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CD66DC" w:rsidRPr="00CD66DC" w:rsidRDefault="00CD66DC" w:rsidP="00CD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6DC" w:rsidRPr="00CD66DC" w:rsidRDefault="00CD66DC" w:rsidP="00CD6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z w:val="24"/>
          <w:szCs w:val="24"/>
        </w:rPr>
        <w:t>Заявление</w:t>
      </w:r>
    </w:p>
    <w:p w:rsidR="00CD66DC" w:rsidRPr="00CD66DC" w:rsidRDefault="00CD66DC" w:rsidP="00CD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CD66DC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 xml:space="preserve"> вопрос о назначении мне государственной социальной стипендии в связи______________________________________________________________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Перечень документов на назначение государственной социальной стипендии, прилагаемых к заявлению:</w:t>
      </w:r>
    </w:p>
    <w:p w:rsidR="00CD66DC" w:rsidRDefault="00CD66DC" w:rsidP="00CD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Достоверность представляемых сведений подтверждаю.</w:t>
      </w:r>
    </w:p>
    <w:p w:rsidR="00CD66DC" w:rsidRDefault="00CD66DC" w:rsidP="00CD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________________/__________________/</w:t>
      </w:r>
    </w:p>
    <w:p w:rsidR="00CD66DC" w:rsidRPr="00CD66DC" w:rsidRDefault="00CD66DC" w:rsidP="00CD66DC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D66DC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D66DC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CD66DC" w:rsidRDefault="00CD66DC" w:rsidP="00CD66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D66DC" w:rsidRDefault="00CD66DC" w:rsidP="00CD66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D66DC" w:rsidRPr="00CD66DC" w:rsidRDefault="00CD66DC" w:rsidP="00CD66DC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D66DC">
        <w:rPr>
          <w:rFonts w:ascii="Times New Roman" w:hAnsi="Times New Roman" w:cs="Times New Roman"/>
          <w:sz w:val="18"/>
          <w:szCs w:val="18"/>
        </w:rPr>
        <w:t>дата</w:t>
      </w:r>
    </w:p>
    <w:sectPr w:rsidR="00CD66DC" w:rsidRPr="00CD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C"/>
    <w:rsid w:val="000717C5"/>
    <w:rsid w:val="001B4204"/>
    <w:rsid w:val="00227E55"/>
    <w:rsid w:val="006E5350"/>
    <w:rsid w:val="00CD66DC"/>
    <w:rsid w:val="00D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D7D9"/>
  <w15:docId w15:val="{60BEBCEF-7655-494D-AF5C-F2FF8D46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2021-03-30T09:59:00Z</cp:lastPrinted>
  <dcterms:created xsi:type="dcterms:W3CDTF">2021-03-30T09:59:00Z</dcterms:created>
  <dcterms:modified xsi:type="dcterms:W3CDTF">2021-03-30T09:59:00Z</dcterms:modified>
</cp:coreProperties>
</file>