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01040D87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«Астрономия»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019C553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EF37BB">
              <w:rPr>
                <w:b/>
              </w:rPr>
              <w:t>7</w:t>
            </w:r>
            <w:r w:rsidR="00D00BCD" w:rsidRPr="00D00BCD">
              <w:rPr>
                <w:b/>
              </w:rPr>
              <w:t xml:space="preserve"> </w:t>
            </w:r>
            <w:r w:rsidR="00EF37BB" w:rsidRPr="00EF37BB">
              <w:rPr>
                <w:b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3B3F2450" w:rsidR="008009B6" w:rsidRDefault="002A6474" w:rsidP="00EF37BB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EF37BB">
              <w:t>7</w:t>
            </w:r>
            <w:r w:rsidRPr="00F945F3">
              <w:t>- Знать:</w:t>
            </w:r>
            <w:r>
              <w:t xml:space="preserve"> </w:t>
            </w:r>
            <w:r w:rsidR="00EF37BB" w:rsidRPr="00EF37BB">
              <w:rPr>
                <w:spacing w:val="-2"/>
                <w:sz w:val="24"/>
              </w:rPr>
              <w:t>правила экологической безопасности</w:t>
            </w:r>
            <w:r w:rsidR="00EF37BB" w:rsidRPr="00EF37BB">
              <w:rPr>
                <w:spacing w:val="-2"/>
                <w:sz w:val="24"/>
              </w:rPr>
              <w:tab/>
              <w:t>при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ведении профессиональной деятельности; основные ресурсы, задействованные в профессиональной деятельности; пути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обеспечения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ресурсосбережения;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принципы бережливого производства; основные направления</w:t>
            </w:r>
            <w:r w:rsidR="00EF37BB">
              <w:rPr>
                <w:spacing w:val="-2"/>
                <w:sz w:val="24"/>
              </w:rPr>
              <w:t xml:space="preserve"> </w:t>
            </w:r>
            <w:r w:rsidR="00EF37BB" w:rsidRPr="00EF37BB">
              <w:rPr>
                <w:spacing w:val="-2"/>
                <w:sz w:val="24"/>
              </w:rPr>
              <w:t>изменения климатических условий региона</w:t>
            </w:r>
          </w:p>
          <w:p w14:paraId="2108DDF5" w14:textId="2137708F" w:rsidR="00EF37BB" w:rsidRPr="00EF37BB" w:rsidRDefault="002A6474" w:rsidP="00EF37BB">
            <w:pPr>
              <w:pStyle w:val="TableParagraph"/>
              <w:ind w:right="96"/>
              <w:jc w:val="both"/>
              <w:rPr>
                <w:sz w:val="24"/>
              </w:rPr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EF37BB">
              <w:t>7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EF37BB" w:rsidRPr="00EF37BB">
              <w:rPr>
                <w:sz w:val="24"/>
              </w:rPr>
              <w:t>соблюдать нормы экологической</w:t>
            </w:r>
            <w:r w:rsidR="00EF37BB">
              <w:rPr>
                <w:sz w:val="24"/>
              </w:rPr>
              <w:t xml:space="preserve"> </w:t>
            </w:r>
            <w:r w:rsidR="00EF37BB" w:rsidRPr="00EF37BB">
              <w:rPr>
                <w:sz w:val="24"/>
              </w:rPr>
              <w:t>безопасности;</w:t>
            </w:r>
            <w:r w:rsidR="00EF37BB">
              <w:rPr>
                <w:sz w:val="24"/>
              </w:rPr>
              <w:t xml:space="preserve"> </w:t>
            </w:r>
            <w:r w:rsidR="00EF37BB" w:rsidRPr="00EF37BB">
              <w:rPr>
                <w:sz w:val="24"/>
              </w:rPr>
              <w:t>определять</w:t>
            </w:r>
            <w:r w:rsidR="00EF37BB" w:rsidRPr="00EF37BB">
              <w:rPr>
                <w:sz w:val="24"/>
              </w:rPr>
              <w:tab/>
              <w:t>направ</w:t>
            </w:r>
            <w:bookmarkStart w:id="3" w:name="_GoBack"/>
            <w:bookmarkEnd w:id="3"/>
            <w:r w:rsidR="00EF37BB" w:rsidRPr="00EF37BB">
              <w:rPr>
                <w:sz w:val="24"/>
              </w:rPr>
              <w:t>ления ресурсосбережения в рамках профессиональной деятельности по специальности осуществлять работу с соблюдением</w:t>
            </w:r>
            <w:r w:rsidR="00EF37BB">
              <w:rPr>
                <w:sz w:val="24"/>
              </w:rPr>
              <w:t xml:space="preserve"> </w:t>
            </w:r>
            <w:r w:rsidR="00EF37BB" w:rsidRPr="00EF37BB">
              <w:rPr>
                <w:sz w:val="24"/>
              </w:rPr>
              <w:t>принципов</w:t>
            </w:r>
          </w:p>
          <w:p w14:paraId="69A02569" w14:textId="2BBFE639" w:rsidR="008009B6" w:rsidRDefault="00EF37BB" w:rsidP="00EF37BB">
            <w:pPr>
              <w:pStyle w:val="TableParagraph"/>
              <w:ind w:right="96"/>
              <w:jc w:val="both"/>
              <w:rPr>
                <w:sz w:val="24"/>
              </w:rPr>
            </w:pPr>
            <w:r w:rsidRPr="00EF37BB">
              <w:rPr>
                <w:sz w:val="24"/>
              </w:rPr>
              <w:t>Бережливого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производства;</w:t>
            </w:r>
            <w:r>
              <w:rPr>
                <w:sz w:val="24"/>
              </w:rPr>
              <w:t xml:space="preserve"> </w:t>
            </w:r>
            <w:r w:rsidRPr="00EF37BB">
              <w:rPr>
                <w:sz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711927FC" w14:textId="3FC82481" w:rsidR="002A6474" w:rsidRPr="008009B6" w:rsidRDefault="002A6474" w:rsidP="008009B6">
            <w:pPr>
              <w:jc w:val="both"/>
            </w:pP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277D21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277D21" w:rsidRDefault="002A6474" w:rsidP="005E0C2A">
            <w:pPr>
              <w:jc w:val="center"/>
              <w:rPr>
                <w:b/>
              </w:rPr>
            </w:pPr>
            <w:r w:rsidRPr="00277D21">
              <w:rPr>
                <w:b/>
              </w:rPr>
              <w:t>№</w:t>
            </w:r>
          </w:p>
          <w:p w14:paraId="79411080" w14:textId="77777777" w:rsidR="002A6474" w:rsidRPr="00277D21" w:rsidRDefault="002A6474" w:rsidP="005E0C2A">
            <w:pPr>
              <w:jc w:val="center"/>
              <w:rPr>
                <w:b/>
              </w:rPr>
            </w:pPr>
            <w:r w:rsidRPr="00277D21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277D21" w:rsidRDefault="002A6474" w:rsidP="005E0C2A">
            <w:pPr>
              <w:jc w:val="center"/>
              <w:rPr>
                <w:b/>
              </w:rPr>
            </w:pPr>
            <w:r w:rsidRPr="00277D21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277D21" w:rsidRDefault="002A6474" w:rsidP="005E0C2A">
            <w:pPr>
              <w:jc w:val="center"/>
              <w:rPr>
                <w:b/>
              </w:rPr>
            </w:pPr>
            <w:r w:rsidRPr="00277D21">
              <w:rPr>
                <w:b/>
              </w:rPr>
              <w:t>Ответы</w:t>
            </w:r>
          </w:p>
        </w:tc>
      </w:tr>
      <w:tr w:rsidR="00397D30" w:rsidRPr="00277D21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397D30" w:rsidRPr="00277D21" w:rsidRDefault="00397D30" w:rsidP="00397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77D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2EA40BA2" w14:textId="77777777" w:rsidR="00397D30" w:rsidRPr="00277D21" w:rsidRDefault="00397D30" w:rsidP="00397D30">
            <w:r w:rsidRPr="00277D21">
              <w:t>Какое утверждение о космологии Аристотеля является верным?</w:t>
            </w:r>
          </w:p>
          <w:p w14:paraId="665F21C9" w14:textId="77777777" w:rsidR="00397D30" w:rsidRPr="00277D21" w:rsidRDefault="00397D30" w:rsidP="00397D30"/>
          <w:p w14:paraId="6AA01759" w14:textId="77777777" w:rsidR="00397D30" w:rsidRPr="00277D21" w:rsidRDefault="00397D30" w:rsidP="00397D30">
            <w:r w:rsidRPr="00277D21">
              <w:t>A) Вселенная бесконечна и не имеет центра.</w:t>
            </w:r>
          </w:p>
          <w:p w14:paraId="1AACB0CA" w14:textId="77777777" w:rsidR="00397D30" w:rsidRPr="00277D21" w:rsidRDefault="00397D30" w:rsidP="00397D30">
            <w:r w:rsidRPr="00277D21">
              <w:t>B) Земля находится в центре Вселенной и неподвижна.</w:t>
            </w:r>
          </w:p>
          <w:p w14:paraId="6E06E7BB" w14:textId="77777777" w:rsidR="00397D30" w:rsidRPr="00277D21" w:rsidRDefault="00397D30" w:rsidP="00397D30">
            <w:r w:rsidRPr="00277D21">
              <w:t>C) Все небесные тела движутся по прямым линиям.</w:t>
            </w:r>
          </w:p>
          <w:p w14:paraId="19F4F389" w14:textId="77777777" w:rsidR="00397D30" w:rsidRPr="00277D21" w:rsidRDefault="00397D30" w:rsidP="00397D30">
            <w:r w:rsidRPr="00277D21">
              <w:t>D) Солнце вращается вокруг Земли.</w:t>
            </w:r>
          </w:p>
          <w:p w14:paraId="78D7229B" w14:textId="45E5B39C" w:rsidR="00397D30" w:rsidRPr="00277D21" w:rsidRDefault="00397D30" w:rsidP="00397D30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652F9952" w:rsidR="00397D30" w:rsidRPr="00277D21" w:rsidRDefault="00397D30" w:rsidP="00397D3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77D21">
              <w:t>B) Земля находится в центре Вселенной и неподвижна.</w:t>
            </w:r>
          </w:p>
        </w:tc>
      </w:tr>
      <w:tr w:rsidR="00397D30" w:rsidRPr="00277D21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397D30" w:rsidRPr="00277D21" w:rsidRDefault="00397D30" w:rsidP="00397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77D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E19D4B9" w14:textId="77777777" w:rsidR="00397D30" w:rsidRPr="00277D21" w:rsidRDefault="00397D30" w:rsidP="00397D30">
            <w:r w:rsidRPr="00277D21">
              <w:t>Сопоставьте астрономов с их достижениями:</w:t>
            </w:r>
          </w:p>
          <w:p w14:paraId="7002B9A9" w14:textId="77777777" w:rsidR="00397D30" w:rsidRPr="00277D21" w:rsidRDefault="00397D30" w:rsidP="00397D30"/>
          <w:p w14:paraId="33997D5C" w14:textId="77777777" w:rsidR="00397D30" w:rsidRPr="00277D21" w:rsidRDefault="00397D30" w:rsidP="00397D30">
            <w:r w:rsidRPr="00277D21">
              <w:t>1.Аристотель</w:t>
            </w:r>
          </w:p>
          <w:p w14:paraId="226AFABB" w14:textId="77777777" w:rsidR="00397D30" w:rsidRPr="00277D21" w:rsidRDefault="00397D30" w:rsidP="00397D30">
            <w:r w:rsidRPr="00277D21">
              <w:t>2. Гиппарх</w:t>
            </w:r>
          </w:p>
          <w:p w14:paraId="7D219645" w14:textId="77777777" w:rsidR="00397D30" w:rsidRPr="00277D21" w:rsidRDefault="00397D30" w:rsidP="00397D30">
            <w:r w:rsidRPr="00277D21">
              <w:t>3. Птолемей</w:t>
            </w:r>
          </w:p>
          <w:p w14:paraId="0C8EDA11" w14:textId="77777777" w:rsidR="00397D30" w:rsidRPr="00277D21" w:rsidRDefault="00397D30" w:rsidP="00397D30">
            <w:r w:rsidRPr="00277D21">
              <w:t>4. Коперник</w:t>
            </w:r>
          </w:p>
          <w:p w14:paraId="5F508189" w14:textId="77777777" w:rsidR="00397D30" w:rsidRPr="00277D21" w:rsidRDefault="00397D30" w:rsidP="00397D30">
            <w:r w:rsidRPr="00277D21">
              <w:t>A) Геоцентрическая система</w:t>
            </w:r>
          </w:p>
          <w:p w14:paraId="2E8649ED" w14:textId="77777777" w:rsidR="00397D30" w:rsidRPr="00277D21" w:rsidRDefault="00397D30" w:rsidP="00397D30">
            <w:r w:rsidRPr="00277D21">
              <w:t>B) Математические модели движения</w:t>
            </w:r>
          </w:p>
          <w:p w14:paraId="70CEC4D0" w14:textId="77777777" w:rsidR="00397D30" w:rsidRPr="00277D21" w:rsidRDefault="00397D30" w:rsidP="00397D30">
            <w:r w:rsidRPr="00277D21">
              <w:t>C) Гелиоцентрическая система</w:t>
            </w:r>
          </w:p>
          <w:p w14:paraId="476156D9" w14:textId="77777777" w:rsidR="00397D30" w:rsidRPr="00277D21" w:rsidRDefault="00397D30" w:rsidP="00397D30">
            <w:r w:rsidRPr="00277D21">
              <w:t>D) Концепция небесных сфер</w:t>
            </w:r>
          </w:p>
          <w:p w14:paraId="42C7B0E1" w14:textId="2CCD4395" w:rsidR="00397D30" w:rsidRPr="00277D21" w:rsidRDefault="00397D30" w:rsidP="00397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01D96D0D" w14:textId="7C4DA343" w:rsidR="00397D30" w:rsidRPr="00277D21" w:rsidRDefault="00397D30" w:rsidP="00397D3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77D21">
              <w:t>1-D, 2-B, 3-A, 4-C</w:t>
            </w:r>
          </w:p>
        </w:tc>
      </w:tr>
      <w:tr w:rsidR="00397D30" w:rsidRPr="00277D21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397D30" w:rsidRPr="00277D21" w:rsidRDefault="00397D30" w:rsidP="00397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77D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05D829C8" w14:textId="77777777" w:rsidR="00397D30" w:rsidRPr="00277D21" w:rsidRDefault="00397D30" w:rsidP="00397D30">
            <w:r w:rsidRPr="00277D21">
              <w:t>Кто из следующих астрономов первым предложил математическую теорию видимого движения Солнца и Луны?</w:t>
            </w:r>
          </w:p>
          <w:p w14:paraId="50C78930" w14:textId="77777777" w:rsidR="00397D30" w:rsidRPr="00277D21" w:rsidRDefault="00397D30" w:rsidP="00397D30"/>
          <w:p w14:paraId="11E6E4BC" w14:textId="77777777" w:rsidR="00397D30" w:rsidRPr="00277D21" w:rsidRDefault="00397D30" w:rsidP="00397D30">
            <w:r w:rsidRPr="00277D21">
              <w:t>A) Птолемей</w:t>
            </w:r>
          </w:p>
          <w:p w14:paraId="61E1C228" w14:textId="77777777" w:rsidR="00397D30" w:rsidRPr="00277D21" w:rsidRDefault="00397D30" w:rsidP="00397D30">
            <w:r w:rsidRPr="00277D21">
              <w:t>B) Гиппарх Никейский</w:t>
            </w:r>
          </w:p>
          <w:p w14:paraId="2CE26BC6" w14:textId="77777777" w:rsidR="00397D30" w:rsidRPr="00277D21" w:rsidRDefault="00397D30" w:rsidP="00397D30">
            <w:r w:rsidRPr="00277D21">
              <w:t>C) Коперник</w:t>
            </w:r>
          </w:p>
          <w:p w14:paraId="054D4C59" w14:textId="77777777" w:rsidR="00397D30" w:rsidRPr="00277D21" w:rsidRDefault="00397D30" w:rsidP="00397D30">
            <w:r w:rsidRPr="00277D21">
              <w:t>D) Галилей</w:t>
            </w:r>
          </w:p>
          <w:p w14:paraId="13C798E6" w14:textId="77777777" w:rsidR="00397D30" w:rsidRPr="00277D21" w:rsidRDefault="00397D30" w:rsidP="00397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B416B32" w14:textId="01769567" w:rsidR="00397D30" w:rsidRPr="00277D21" w:rsidRDefault="00397D30" w:rsidP="00397D3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77D21">
              <w:t>B) Гиппарх Никейский</w:t>
            </w:r>
          </w:p>
        </w:tc>
      </w:tr>
      <w:tr w:rsidR="00397D30" w:rsidRPr="00277D21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397D30" w:rsidRPr="00277D21" w:rsidRDefault="00397D30" w:rsidP="00397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277D2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3D4E4432" w14:textId="77777777" w:rsidR="00397D30" w:rsidRPr="00277D21" w:rsidRDefault="00397D30" w:rsidP="00397D30">
            <w:r w:rsidRPr="00277D21">
              <w:t>Установите правильную последовательность событий в истории астрономии:</w:t>
            </w:r>
          </w:p>
          <w:p w14:paraId="7E9AF958" w14:textId="77777777" w:rsidR="00397D30" w:rsidRPr="00277D21" w:rsidRDefault="00397D30" w:rsidP="00397D30"/>
          <w:p w14:paraId="1A5C9FB4" w14:textId="77777777" w:rsidR="00397D30" w:rsidRPr="00277D21" w:rsidRDefault="00397D30" w:rsidP="00397D30">
            <w:r w:rsidRPr="00277D21">
              <w:t>A) Запуск "Спутника-1"</w:t>
            </w:r>
          </w:p>
          <w:p w14:paraId="6E67843F" w14:textId="77777777" w:rsidR="00397D30" w:rsidRPr="00277D21" w:rsidRDefault="00397D30" w:rsidP="00397D30">
            <w:r w:rsidRPr="00277D21">
              <w:t>B) Разработка геоцентрической модели</w:t>
            </w:r>
          </w:p>
          <w:p w14:paraId="14494626" w14:textId="77777777" w:rsidR="00397D30" w:rsidRPr="00277D21" w:rsidRDefault="00397D30" w:rsidP="00397D30">
            <w:r w:rsidRPr="00277D21">
              <w:t>C) Открытие законов движения планет</w:t>
            </w:r>
          </w:p>
          <w:p w14:paraId="5A14CA96" w14:textId="77777777" w:rsidR="00397D30" w:rsidRPr="00277D21" w:rsidRDefault="00397D30" w:rsidP="00397D30">
            <w:r w:rsidRPr="00277D21">
              <w:t>D) Применение телескопов для наблюдений</w:t>
            </w:r>
          </w:p>
          <w:p w14:paraId="6BF301E2" w14:textId="56846D28" w:rsidR="00397D30" w:rsidRPr="00277D21" w:rsidRDefault="00397D30" w:rsidP="00397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49C390E" w14:textId="6AACD1D4" w:rsidR="00397D30" w:rsidRPr="00277D21" w:rsidRDefault="00397D30" w:rsidP="00397D3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77D21">
              <w:t>B, D, C, A</w:t>
            </w:r>
          </w:p>
        </w:tc>
      </w:tr>
      <w:tr w:rsidR="00397D30" w:rsidRPr="00277D21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397D30" w:rsidRPr="00277D21" w:rsidRDefault="00397D30" w:rsidP="00397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AF9E04D" w14:textId="77777777" w:rsidR="00397D30" w:rsidRPr="00277D21" w:rsidRDefault="00397D30" w:rsidP="00397D30">
            <w:r w:rsidRPr="00277D21">
              <w:t>Какой из следующих календарей является наиболее точным?</w:t>
            </w:r>
          </w:p>
          <w:p w14:paraId="0F1ED81F" w14:textId="77777777" w:rsidR="00397D30" w:rsidRPr="00277D21" w:rsidRDefault="00397D30" w:rsidP="00397D30"/>
          <w:p w14:paraId="2D55D157" w14:textId="77777777" w:rsidR="00397D30" w:rsidRPr="00277D21" w:rsidRDefault="00397D30" w:rsidP="00397D30">
            <w:r w:rsidRPr="00277D21">
              <w:t>A) Юлианский календарь</w:t>
            </w:r>
          </w:p>
          <w:p w14:paraId="504CB34C" w14:textId="77777777" w:rsidR="00397D30" w:rsidRPr="00277D21" w:rsidRDefault="00397D30" w:rsidP="00397D30">
            <w:r w:rsidRPr="00277D21">
              <w:t>B) Григорианский календарь</w:t>
            </w:r>
          </w:p>
          <w:p w14:paraId="29874965" w14:textId="77777777" w:rsidR="00397D30" w:rsidRPr="00277D21" w:rsidRDefault="00397D30" w:rsidP="00397D30">
            <w:r w:rsidRPr="00277D21">
              <w:t>C) Лунный календарь</w:t>
            </w:r>
          </w:p>
          <w:p w14:paraId="44204F8E" w14:textId="461778EA" w:rsidR="00397D30" w:rsidRPr="00277D21" w:rsidRDefault="00397D30" w:rsidP="00397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D21">
              <w:rPr>
                <w:rFonts w:ascii="Times New Roman" w:hAnsi="Times New Roman"/>
                <w:sz w:val="24"/>
                <w:szCs w:val="24"/>
              </w:rPr>
              <w:t>D) Солярный календарь</w:t>
            </w:r>
          </w:p>
        </w:tc>
        <w:tc>
          <w:tcPr>
            <w:tcW w:w="2664" w:type="dxa"/>
            <w:shd w:val="clear" w:color="auto" w:fill="auto"/>
          </w:tcPr>
          <w:p w14:paraId="2698D2EE" w14:textId="0D867EF4" w:rsidR="00397D30" w:rsidRPr="00277D21" w:rsidRDefault="00397D30" w:rsidP="00397D3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77D21">
              <w:t>B) Григорианский календарь</w:t>
            </w:r>
          </w:p>
        </w:tc>
      </w:tr>
      <w:tr w:rsidR="00397D30" w:rsidRPr="00277D21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397D30" w:rsidRPr="00277D21" w:rsidRDefault="00397D30" w:rsidP="00397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BC1173A" w14:textId="77777777" w:rsidR="00397D30" w:rsidRPr="00277D21" w:rsidRDefault="00397D30" w:rsidP="00397D30">
            <w:r w:rsidRPr="00277D21">
              <w:t>Сопоставьте типы телескопов с их характеристиками:</w:t>
            </w:r>
          </w:p>
          <w:p w14:paraId="39A4FBF0" w14:textId="77777777" w:rsidR="00397D30" w:rsidRPr="00277D21" w:rsidRDefault="00397D30" w:rsidP="00397D30"/>
          <w:p w14:paraId="09620760" w14:textId="77777777" w:rsidR="00397D30" w:rsidRPr="00277D21" w:rsidRDefault="00397D30" w:rsidP="00397D30">
            <w:r w:rsidRPr="00277D21">
              <w:t>1.Рефрактор</w:t>
            </w:r>
          </w:p>
          <w:p w14:paraId="10C1918B" w14:textId="77777777" w:rsidR="00397D30" w:rsidRPr="00277D21" w:rsidRDefault="00397D30" w:rsidP="00397D30">
            <w:r w:rsidRPr="00277D21">
              <w:t>2.Рефлектор</w:t>
            </w:r>
          </w:p>
          <w:p w14:paraId="6CF946A7" w14:textId="77777777" w:rsidR="00397D30" w:rsidRPr="00277D21" w:rsidRDefault="00397D30" w:rsidP="00397D30">
            <w:r w:rsidRPr="00277D21">
              <w:t>3.Радиотелескоп</w:t>
            </w:r>
          </w:p>
          <w:p w14:paraId="3218679C" w14:textId="77777777" w:rsidR="00397D30" w:rsidRPr="00277D21" w:rsidRDefault="00397D30" w:rsidP="00397D30">
            <w:r w:rsidRPr="00277D21">
              <w:t>A) Использует зеркала</w:t>
            </w:r>
          </w:p>
          <w:p w14:paraId="6D4B97B9" w14:textId="77777777" w:rsidR="00397D30" w:rsidRPr="00277D21" w:rsidRDefault="00397D30" w:rsidP="00397D30">
            <w:r w:rsidRPr="00277D21">
              <w:t>B) Использует линзы</w:t>
            </w:r>
          </w:p>
          <w:p w14:paraId="3AC300A2" w14:textId="08087C10" w:rsidR="00397D30" w:rsidRPr="00277D21" w:rsidRDefault="00397D30" w:rsidP="00397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D21">
              <w:rPr>
                <w:rFonts w:ascii="Times New Roman" w:hAnsi="Times New Roman"/>
                <w:sz w:val="24"/>
                <w:szCs w:val="24"/>
              </w:rPr>
              <w:t>C) Изучает радиоволны</w:t>
            </w:r>
          </w:p>
        </w:tc>
        <w:tc>
          <w:tcPr>
            <w:tcW w:w="2664" w:type="dxa"/>
            <w:shd w:val="clear" w:color="auto" w:fill="auto"/>
          </w:tcPr>
          <w:p w14:paraId="65FC239C" w14:textId="488C1BFF" w:rsidR="00397D30" w:rsidRPr="00277D21" w:rsidRDefault="00397D30" w:rsidP="00397D3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77D21">
              <w:t>1-B, 2-A, 3-C</w:t>
            </w:r>
          </w:p>
        </w:tc>
      </w:tr>
      <w:tr w:rsidR="00397D30" w:rsidRPr="00277D21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397D30" w:rsidRPr="00277D21" w:rsidRDefault="00397D30" w:rsidP="00397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25F306C" w14:textId="77777777" w:rsidR="00397D30" w:rsidRPr="00277D21" w:rsidRDefault="00397D30" w:rsidP="00397D30">
            <w:r w:rsidRPr="00277D21">
              <w:t>Какой тип телескопа использует линзы для формирования изображения?</w:t>
            </w:r>
          </w:p>
          <w:p w14:paraId="28D17D80" w14:textId="77777777" w:rsidR="00397D30" w:rsidRPr="00277D21" w:rsidRDefault="00397D30" w:rsidP="00397D30">
            <w:r w:rsidRPr="00277D21">
              <w:rPr>
                <w:lang w:val="en-US"/>
              </w:rPr>
              <w:t>A</w:t>
            </w:r>
            <w:r w:rsidRPr="00277D21">
              <w:t>) Рефлектор</w:t>
            </w:r>
          </w:p>
          <w:p w14:paraId="07C84EF3" w14:textId="77777777" w:rsidR="00397D30" w:rsidRPr="00277D21" w:rsidRDefault="00397D30" w:rsidP="00397D30">
            <w:r w:rsidRPr="00277D21">
              <w:rPr>
                <w:lang w:val="en-US"/>
              </w:rPr>
              <w:t>B</w:t>
            </w:r>
            <w:r w:rsidRPr="00277D21">
              <w:t>) Рефрактор</w:t>
            </w:r>
          </w:p>
          <w:p w14:paraId="2A8983A4" w14:textId="77777777" w:rsidR="00397D30" w:rsidRPr="00277D21" w:rsidRDefault="00397D30" w:rsidP="00397D30">
            <w:r w:rsidRPr="00277D21">
              <w:rPr>
                <w:lang w:val="en-US"/>
              </w:rPr>
              <w:t>C</w:t>
            </w:r>
            <w:r w:rsidRPr="00277D21">
              <w:t>) Радиотелескоп</w:t>
            </w:r>
          </w:p>
          <w:p w14:paraId="2E79FD19" w14:textId="788BE95D" w:rsidR="00397D30" w:rsidRPr="00277D21" w:rsidRDefault="00397D30" w:rsidP="00397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D2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77D21">
              <w:rPr>
                <w:rFonts w:ascii="Times New Roman" w:hAnsi="Times New Roman"/>
                <w:sz w:val="24"/>
                <w:szCs w:val="24"/>
              </w:rPr>
              <w:t>) Интерферометр</w:t>
            </w:r>
          </w:p>
        </w:tc>
        <w:tc>
          <w:tcPr>
            <w:tcW w:w="2664" w:type="dxa"/>
            <w:shd w:val="clear" w:color="auto" w:fill="auto"/>
          </w:tcPr>
          <w:p w14:paraId="18EF85F8" w14:textId="2A849D3B" w:rsidR="00397D30" w:rsidRPr="00277D21" w:rsidRDefault="00397D30" w:rsidP="00397D3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77D21">
              <w:rPr>
                <w:lang w:val="en-US"/>
              </w:rPr>
              <w:t>B</w:t>
            </w:r>
            <w:r w:rsidRPr="00277D21">
              <w:t>) Рефрактор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AD832" w14:textId="77777777" w:rsidR="00DE6DA4" w:rsidRDefault="00DE6DA4">
      <w:r>
        <w:separator/>
      </w:r>
    </w:p>
  </w:endnote>
  <w:endnote w:type="continuationSeparator" w:id="0">
    <w:p w14:paraId="02022CD3" w14:textId="77777777" w:rsidR="00DE6DA4" w:rsidRDefault="00DE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F84D7" w14:textId="77777777" w:rsidR="00DE6DA4" w:rsidRDefault="00DE6DA4">
      <w:r>
        <w:separator/>
      </w:r>
    </w:p>
  </w:footnote>
  <w:footnote w:type="continuationSeparator" w:id="0">
    <w:p w14:paraId="4A406642" w14:textId="77777777" w:rsidR="00DE6DA4" w:rsidRDefault="00DE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6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64"/>
  </w:num>
  <w:num w:numId="4">
    <w:abstractNumId w:val="15"/>
  </w:num>
  <w:num w:numId="5">
    <w:abstractNumId w:val="27"/>
  </w:num>
  <w:num w:numId="6">
    <w:abstractNumId w:val="42"/>
  </w:num>
  <w:num w:numId="7">
    <w:abstractNumId w:val="46"/>
  </w:num>
  <w:num w:numId="8">
    <w:abstractNumId w:val="33"/>
  </w:num>
  <w:num w:numId="9">
    <w:abstractNumId w:val="66"/>
  </w:num>
  <w:num w:numId="10">
    <w:abstractNumId w:val="32"/>
  </w:num>
  <w:num w:numId="11">
    <w:abstractNumId w:val="37"/>
  </w:num>
  <w:num w:numId="12">
    <w:abstractNumId w:val="26"/>
  </w:num>
  <w:num w:numId="13">
    <w:abstractNumId w:val="51"/>
  </w:num>
  <w:num w:numId="14">
    <w:abstractNumId w:val="30"/>
  </w:num>
  <w:num w:numId="15">
    <w:abstractNumId w:val="19"/>
  </w:num>
  <w:num w:numId="16">
    <w:abstractNumId w:val="56"/>
  </w:num>
  <w:num w:numId="17">
    <w:abstractNumId w:val="50"/>
  </w:num>
  <w:num w:numId="18">
    <w:abstractNumId w:val="59"/>
  </w:num>
  <w:num w:numId="19">
    <w:abstractNumId w:val="4"/>
  </w:num>
  <w:num w:numId="20">
    <w:abstractNumId w:val="21"/>
  </w:num>
  <w:num w:numId="21">
    <w:abstractNumId w:val="70"/>
  </w:num>
  <w:num w:numId="22">
    <w:abstractNumId w:val="48"/>
  </w:num>
  <w:num w:numId="23">
    <w:abstractNumId w:val="40"/>
  </w:num>
  <w:num w:numId="24">
    <w:abstractNumId w:val="14"/>
  </w:num>
  <w:num w:numId="25">
    <w:abstractNumId w:val="39"/>
  </w:num>
  <w:num w:numId="26">
    <w:abstractNumId w:val="24"/>
  </w:num>
  <w:num w:numId="27">
    <w:abstractNumId w:val="7"/>
  </w:num>
  <w:num w:numId="28">
    <w:abstractNumId w:val="23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3"/>
  </w:num>
  <w:num w:numId="34">
    <w:abstractNumId w:val="53"/>
  </w:num>
  <w:num w:numId="35">
    <w:abstractNumId w:val="41"/>
  </w:num>
  <w:num w:numId="36">
    <w:abstractNumId w:val="36"/>
  </w:num>
  <w:num w:numId="37">
    <w:abstractNumId w:val="13"/>
  </w:num>
  <w:num w:numId="38">
    <w:abstractNumId w:val="49"/>
  </w:num>
  <w:num w:numId="39">
    <w:abstractNumId w:val="16"/>
  </w:num>
  <w:num w:numId="40">
    <w:abstractNumId w:val="2"/>
  </w:num>
  <w:num w:numId="41">
    <w:abstractNumId w:val="65"/>
  </w:num>
  <w:num w:numId="42">
    <w:abstractNumId w:val="20"/>
  </w:num>
  <w:num w:numId="43">
    <w:abstractNumId w:val="61"/>
  </w:num>
  <w:num w:numId="44">
    <w:abstractNumId w:val="69"/>
  </w:num>
  <w:num w:numId="45">
    <w:abstractNumId w:val="17"/>
  </w:num>
  <w:num w:numId="46">
    <w:abstractNumId w:val="9"/>
  </w:num>
  <w:num w:numId="47">
    <w:abstractNumId w:val="45"/>
  </w:num>
  <w:num w:numId="48">
    <w:abstractNumId w:val="25"/>
  </w:num>
  <w:num w:numId="49">
    <w:abstractNumId w:val="18"/>
  </w:num>
  <w:num w:numId="50">
    <w:abstractNumId w:val="44"/>
  </w:num>
  <w:num w:numId="51">
    <w:abstractNumId w:val="43"/>
  </w:num>
  <w:num w:numId="52">
    <w:abstractNumId w:val="38"/>
  </w:num>
  <w:num w:numId="53">
    <w:abstractNumId w:val="6"/>
  </w:num>
  <w:num w:numId="54">
    <w:abstractNumId w:val="57"/>
  </w:num>
  <w:num w:numId="55">
    <w:abstractNumId w:val="67"/>
  </w:num>
  <w:num w:numId="56">
    <w:abstractNumId w:val="47"/>
  </w:num>
  <w:num w:numId="57">
    <w:abstractNumId w:val="10"/>
  </w:num>
  <w:num w:numId="58">
    <w:abstractNumId w:val="8"/>
  </w:num>
  <w:num w:numId="59">
    <w:abstractNumId w:val="34"/>
  </w:num>
  <w:num w:numId="60">
    <w:abstractNumId w:val="58"/>
  </w:num>
  <w:num w:numId="61">
    <w:abstractNumId w:val="60"/>
  </w:num>
  <w:num w:numId="62">
    <w:abstractNumId w:val="68"/>
  </w:num>
  <w:num w:numId="63">
    <w:abstractNumId w:val="8"/>
  </w:num>
  <w:num w:numId="64">
    <w:abstractNumId w:val="54"/>
  </w:num>
  <w:num w:numId="65">
    <w:abstractNumId w:val="55"/>
  </w:num>
  <w:num w:numId="66">
    <w:abstractNumId w:val="62"/>
  </w:num>
  <w:num w:numId="67">
    <w:abstractNumId w:val="35"/>
  </w:num>
  <w:num w:numId="68">
    <w:abstractNumId w:val="28"/>
  </w:num>
  <w:num w:numId="69">
    <w:abstractNumId w:val="71"/>
  </w:num>
  <w:num w:numId="70">
    <w:abstractNumId w:val="72"/>
  </w:num>
  <w:num w:numId="71">
    <w:abstractNumId w:val="52"/>
  </w:num>
  <w:num w:numId="72">
    <w:abstractNumId w:val="31"/>
  </w:num>
  <w:num w:numId="73">
    <w:abstractNumId w:val="29"/>
  </w:num>
  <w:num w:numId="74">
    <w:abstractNumId w:val="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77D21"/>
    <w:rsid w:val="002A6474"/>
    <w:rsid w:val="003137A2"/>
    <w:rsid w:val="00364DBA"/>
    <w:rsid w:val="00397D30"/>
    <w:rsid w:val="003D322A"/>
    <w:rsid w:val="00476247"/>
    <w:rsid w:val="004F5EB1"/>
    <w:rsid w:val="005B753D"/>
    <w:rsid w:val="005E0C2A"/>
    <w:rsid w:val="006B360F"/>
    <w:rsid w:val="007C0ED4"/>
    <w:rsid w:val="007D76EF"/>
    <w:rsid w:val="008009B6"/>
    <w:rsid w:val="00820200"/>
    <w:rsid w:val="008757C4"/>
    <w:rsid w:val="0091482D"/>
    <w:rsid w:val="009208F1"/>
    <w:rsid w:val="009D0806"/>
    <w:rsid w:val="009D1E68"/>
    <w:rsid w:val="00A54A6F"/>
    <w:rsid w:val="00AA3AD9"/>
    <w:rsid w:val="00AC294F"/>
    <w:rsid w:val="00D00BCD"/>
    <w:rsid w:val="00D17BC7"/>
    <w:rsid w:val="00DB3C33"/>
    <w:rsid w:val="00DE6DA4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2025-09-10T17:48:00Z</dcterms:modified>
</cp:coreProperties>
</file>